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468" w:rsidRDefault="00300468" w:rsidP="003004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t-EE"/>
        </w:rPr>
      </w:pPr>
      <w:r w:rsidRPr="00F01026">
        <w:rPr>
          <w:rFonts w:ascii="Times New Roman" w:hAnsi="Times New Roman"/>
          <w:b/>
          <w:sz w:val="24"/>
          <w:szCs w:val="24"/>
          <w:lang w:val="et-EE"/>
        </w:rPr>
        <w:t>Joogiv</w:t>
      </w:r>
      <w:r w:rsidR="00207D2E">
        <w:rPr>
          <w:rFonts w:ascii="Times New Roman" w:hAnsi="Times New Roman"/>
          <w:b/>
          <w:sz w:val="24"/>
          <w:szCs w:val="24"/>
          <w:lang w:val="et-EE"/>
        </w:rPr>
        <w:t>ee kontrolli kava aastateks 2025-2029</w:t>
      </w:r>
    </w:p>
    <w:p w:rsidR="00300468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>
        <w:rPr>
          <w:rFonts w:ascii="Times New Roman" w:hAnsi="Times New Roman"/>
          <w:sz w:val="18"/>
          <w:szCs w:val="18"/>
          <w:lang w:val="et-EE"/>
        </w:rPr>
        <w:t>Sotsiaalministri 24</w:t>
      </w:r>
      <w:r w:rsidRPr="00F01026">
        <w:rPr>
          <w:rFonts w:ascii="Times New Roman" w:hAnsi="Times New Roman"/>
          <w:sz w:val="18"/>
          <w:szCs w:val="18"/>
          <w:lang w:val="et-EE"/>
        </w:rPr>
        <w:t xml:space="preserve"> </w:t>
      </w:r>
      <w:r>
        <w:rPr>
          <w:rFonts w:ascii="Times New Roman" w:hAnsi="Times New Roman"/>
          <w:sz w:val="18"/>
          <w:szCs w:val="18"/>
          <w:lang w:val="et-EE"/>
        </w:rPr>
        <w:t>septembri</w:t>
      </w:r>
      <w:r w:rsidRPr="00F01026">
        <w:rPr>
          <w:rFonts w:ascii="Times New Roman" w:hAnsi="Times New Roman"/>
          <w:sz w:val="18"/>
          <w:szCs w:val="18"/>
          <w:lang w:val="et-EE"/>
        </w:rPr>
        <w:t xml:space="preserve"> 20</w:t>
      </w:r>
      <w:r>
        <w:rPr>
          <w:rFonts w:ascii="Times New Roman" w:hAnsi="Times New Roman"/>
          <w:sz w:val="18"/>
          <w:szCs w:val="18"/>
          <w:lang w:val="et-EE"/>
        </w:rPr>
        <w:t>19 a määrus nr 61</w:t>
      </w:r>
    </w:p>
    <w:p w:rsidR="00300468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Default="00300468" w:rsidP="00300468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Joogivee </w:t>
      </w:r>
      <w:proofErr w:type="spellStart"/>
      <w:r>
        <w:rPr>
          <w:rFonts w:ascii="Times New Roman" w:hAnsi="Times New Roman"/>
          <w:lang w:val="et-EE"/>
        </w:rPr>
        <w:t>käitleja</w:t>
      </w:r>
      <w:proofErr w:type="spellEnd"/>
      <w:r>
        <w:rPr>
          <w:rFonts w:ascii="Times New Roman" w:hAnsi="Times New Roman"/>
          <w:lang w:val="et-EE"/>
        </w:rPr>
        <w:t xml:space="preserve">: </w:t>
      </w:r>
      <w:r>
        <w:rPr>
          <w:rFonts w:ascii="Times New Roman" w:hAnsi="Times New Roman"/>
          <w:lang w:val="et-EE"/>
        </w:rPr>
        <w:tab/>
        <w:t>AS Matsalu Veevärk</w:t>
      </w:r>
    </w:p>
    <w:p w:rsidR="00300468" w:rsidRDefault="00300468" w:rsidP="00300468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Ühisveevärgi asukoht: </w:t>
      </w:r>
      <w:r>
        <w:rPr>
          <w:rFonts w:ascii="Times New Roman" w:hAnsi="Times New Roman"/>
          <w:lang w:val="et-EE"/>
        </w:rPr>
        <w:tab/>
        <w:t>Martna küla, Lääne-Nigula vald, Lääne mk.</w:t>
      </w:r>
    </w:p>
    <w:p w:rsidR="00300468" w:rsidRDefault="00300468" w:rsidP="00300468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>Puurkaevu andmed:</w:t>
      </w:r>
      <w:r>
        <w:rPr>
          <w:rFonts w:ascii="Times New Roman" w:hAnsi="Times New Roman"/>
          <w:lang w:val="et-EE"/>
        </w:rPr>
        <w:tab/>
        <w:t>Martna puurkaev</w:t>
      </w:r>
    </w:p>
    <w:p w:rsidR="00300468" w:rsidRDefault="00300468" w:rsidP="00300468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>Katastri number</w:t>
      </w:r>
      <w:r>
        <w:rPr>
          <w:rFonts w:ascii="Times New Roman" w:hAnsi="Times New Roman"/>
          <w:b/>
          <w:lang w:val="et-EE"/>
        </w:rPr>
        <w:t xml:space="preserve">: </w:t>
      </w:r>
      <w:r>
        <w:rPr>
          <w:rFonts w:ascii="Times New Roman" w:hAnsi="Times New Roman"/>
          <w:b/>
          <w:lang w:val="et-EE"/>
        </w:rPr>
        <w:tab/>
      </w:r>
      <w:r>
        <w:rPr>
          <w:rFonts w:ascii="Times New Roman" w:hAnsi="Times New Roman"/>
          <w:lang w:val="et-EE"/>
        </w:rPr>
        <w:t>23889</w:t>
      </w:r>
    </w:p>
    <w:p w:rsidR="00300468" w:rsidRDefault="00300468" w:rsidP="00300468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Passi number:</w:t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  <w:t>2300</w:t>
      </w:r>
    </w:p>
    <w:p w:rsidR="00300468" w:rsidRPr="00953FCF" w:rsidRDefault="00300468" w:rsidP="00300468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Veekiht, puurkaevu sügavus</w:t>
      </w:r>
      <w:r>
        <w:rPr>
          <w:rFonts w:ascii="Times New Roman" w:hAnsi="Times New Roman"/>
          <w:b/>
          <w:lang w:val="et-EE"/>
        </w:rPr>
        <w:t>:</w:t>
      </w:r>
      <w:r w:rsidRPr="00953FCF">
        <w:t xml:space="preserve"> </w:t>
      </w:r>
      <w:r>
        <w:tab/>
      </w:r>
      <w:proofErr w:type="spellStart"/>
      <w:r>
        <w:t>Silur</w:t>
      </w:r>
      <w:proofErr w:type="spellEnd"/>
      <w:r>
        <w:t>; H=24,0m.</w:t>
      </w:r>
    </w:p>
    <w:p w:rsidR="00300468" w:rsidRDefault="00300468" w:rsidP="00300468">
      <w:pPr>
        <w:spacing w:after="0" w:line="240" w:lineRule="auto"/>
        <w:rPr>
          <w:rFonts w:ascii="Times New Roman" w:hAnsi="Times New Roman"/>
          <w:lang w:val="et-EE"/>
        </w:rPr>
      </w:pPr>
    </w:p>
    <w:p w:rsidR="00300468" w:rsidRPr="00631814" w:rsidRDefault="00300468" w:rsidP="00300468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>Kä</w:t>
      </w:r>
      <w:r w:rsidR="00207D2E">
        <w:rPr>
          <w:rFonts w:ascii="Times New Roman" w:hAnsi="Times New Roman"/>
          <w:lang w:val="et-EE"/>
        </w:rPr>
        <w:t>ideldava vee kogus ööpäevas:  11</w:t>
      </w:r>
      <w:r>
        <w:rPr>
          <w:rFonts w:ascii="Times New Roman" w:hAnsi="Times New Roman"/>
          <w:lang w:val="et-EE"/>
        </w:rPr>
        <w:t xml:space="preserve">m³/d                  </w:t>
      </w:r>
      <w:r w:rsidR="0023221A">
        <w:rPr>
          <w:rFonts w:ascii="Times New Roman" w:hAnsi="Times New Roman"/>
          <w:lang w:val="et-EE"/>
        </w:rPr>
        <w:t xml:space="preserve">                  Tarbijaid: 102</w:t>
      </w:r>
    </w:p>
    <w:p w:rsidR="00300468" w:rsidRDefault="00300468" w:rsidP="00300468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Proovivõtu koht ja aeg:</w:t>
      </w:r>
    </w:p>
    <w:p w:rsidR="00300468" w:rsidRDefault="00300468" w:rsidP="0030046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tavakontrollil:   Martna lasteaed</w:t>
      </w:r>
    </w:p>
    <w:p w:rsidR="00300468" w:rsidRDefault="00300468" w:rsidP="0030046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süvakontrollil:</w:t>
      </w:r>
      <w:r>
        <w:rPr>
          <w:rFonts w:ascii="Times New Roman" w:hAnsi="Times New Roman"/>
          <w:lang w:val="et-EE"/>
        </w:rPr>
        <w:tab/>
        <w:t>Martna lasteaed</w:t>
      </w:r>
    </w:p>
    <w:p w:rsidR="00300468" w:rsidRDefault="00300468" w:rsidP="00300468">
      <w:pPr>
        <w:spacing w:after="0" w:line="240" w:lineRule="auto"/>
        <w:rPr>
          <w:rFonts w:ascii="Times New Roman" w:hAnsi="Times New Roman"/>
          <w:lang w:val="et-EE"/>
        </w:rPr>
      </w:pPr>
    </w:p>
    <w:p w:rsidR="00300468" w:rsidRDefault="00300468" w:rsidP="00300468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Uuritavad kvaliteedinäitajad ja kontrollimise sagedus:</w:t>
      </w:r>
    </w:p>
    <w:tbl>
      <w:tblPr>
        <w:tblW w:w="9185" w:type="dxa"/>
        <w:tblInd w:w="-108" w:type="dxa"/>
        <w:tblLook w:val="04A0" w:firstRow="1" w:lastRow="0" w:firstColumn="1" w:lastColumn="0" w:noHBand="0" w:noVBand="1"/>
      </w:tblPr>
      <w:tblGrid>
        <w:gridCol w:w="91"/>
        <w:gridCol w:w="1080"/>
        <w:gridCol w:w="1408"/>
        <w:gridCol w:w="1206"/>
        <w:gridCol w:w="1061"/>
        <w:gridCol w:w="221"/>
        <w:gridCol w:w="955"/>
        <w:gridCol w:w="1065"/>
        <w:gridCol w:w="1061"/>
        <w:gridCol w:w="708"/>
        <w:gridCol w:w="329"/>
      </w:tblGrid>
      <w:tr w:rsidR="00300468" w:rsidRPr="002C2E83" w:rsidTr="00450583">
        <w:trPr>
          <w:gridBefore w:val="1"/>
          <w:gridAfter w:val="1"/>
          <w:wBefore w:w="91" w:type="dxa"/>
          <w:wAfter w:w="329" w:type="dxa"/>
          <w:trHeight w:val="256"/>
        </w:trPr>
        <w:tc>
          <w:tcPr>
            <w:tcW w:w="1080" w:type="dxa"/>
          </w:tcPr>
          <w:p w:rsidR="00300468" w:rsidRPr="002C2E83" w:rsidRDefault="00300468" w:rsidP="00450583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896" w:type="dxa"/>
            <w:gridSpan w:val="4"/>
          </w:tcPr>
          <w:p w:rsidR="00300468" w:rsidRPr="002C2E83" w:rsidRDefault="00300468" w:rsidP="00450583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789" w:type="dxa"/>
            <w:gridSpan w:val="4"/>
          </w:tcPr>
          <w:p w:rsidR="00300468" w:rsidRPr="002C2E83" w:rsidRDefault="00300468" w:rsidP="004505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t-EE"/>
              </w:rPr>
            </w:pPr>
          </w:p>
        </w:tc>
      </w:tr>
      <w:tr w:rsidR="00300468" w:rsidRPr="002C2E83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579" w:type="dxa"/>
            <w:gridSpan w:val="3"/>
            <w:vMerge w:val="restart"/>
            <w:vAlign w:val="center"/>
          </w:tcPr>
          <w:p w:rsidR="00300468" w:rsidRPr="002C2E83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Kvaliteedinäitaja</w:t>
            </w:r>
          </w:p>
        </w:tc>
        <w:tc>
          <w:tcPr>
            <w:tcW w:w="1206" w:type="dxa"/>
          </w:tcPr>
          <w:p w:rsidR="00300468" w:rsidRPr="002C2E83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Süva proov võetud/teha</w:t>
            </w:r>
          </w:p>
        </w:tc>
        <w:tc>
          <w:tcPr>
            <w:tcW w:w="5400" w:type="dxa"/>
            <w:gridSpan w:val="7"/>
            <w:vAlign w:val="center"/>
          </w:tcPr>
          <w:p w:rsidR="00300468" w:rsidRPr="002C2E83" w:rsidRDefault="0067329F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Tavaproovide arv</w:t>
            </w:r>
            <w:r w:rsidR="00300468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/proovivõtu aeg</w:t>
            </w:r>
          </w:p>
        </w:tc>
      </w:tr>
      <w:tr w:rsidR="00300468" w:rsidRPr="002C2E83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57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00468" w:rsidRPr="002C2E83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300468" w:rsidRDefault="0023221A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2020/2026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300468" w:rsidRPr="002C2E83" w:rsidRDefault="0023221A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2025</w:t>
            </w:r>
            <w:r w:rsidR="00300468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  <w:vAlign w:val="center"/>
          </w:tcPr>
          <w:p w:rsidR="00300468" w:rsidRPr="002C2E83" w:rsidRDefault="0023221A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2026</w:t>
            </w:r>
            <w:r w:rsidR="00300468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00468" w:rsidRPr="002C2E83" w:rsidRDefault="0023221A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2027</w:t>
            </w:r>
            <w:r w:rsidR="00300468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300468" w:rsidRPr="002C2E83" w:rsidRDefault="0023221A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2028</w:t>
            </w:r>
            <w:r w:rsidR="00300468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300468" w:rsidRPr="002C2E83" w:rsidRDefault="0023221A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2029</w:t>
            </w:r>
            <w:r w:rsidR="00300468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</w:tr>
      <w:tr w:rsidR="00300468" w:rsidRPr="002C2E83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right w:val="single" w:sz="4" w:space="0" w:color="auto"/>
            </w:tcBorders>
          </w:tcPr>
          <w:p w:rsidR="00300468" w:rsidRDefault="00300468" w:rsidP="00450583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</w:rPr>
            </w:pPr>
            <w:proofErr w:type="spellStart"/>
            <w:r w:rsidRPr="003036DC">
              <w:rPr>
                <w:b/>
                <w:sz w:val="22"/>
                <w:szCs w:val="22"/>
              </w:rPr>
              <w:t>Tavakontrolli</w:t>
            </w:r>
            <w:proofErr w:type="spellEnd"/>
            <w:r w:rsidRPr="003036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036DC">
              <w:rPr>
                <w:b/>
                <w:sz w:val="22"/>
                <w:szCs w:val="22"/>
              </w:rPr>
              <w:t>näitajad</w:t>
            </w:r>
            <w:proofErr w:type="spellEnd"/>
            <w:r w:rsidRPr="003036DC">
              <w:rPr>
                <w:b/>
                <w:sz w:val="22"/>
                <w:szCs w:val="22"/>
              </w:rPr>
              <w:t xml:space="preserve"> </w:t>
            </w:r>
          </w:p>
          <w:p w:rsidR="00300468" w:rsidRPr="003036DC" w:rsidRDefault="00300468" w:rsidP="00450583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0468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0468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Aprill; oktoober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468" w:rsidRDefault="00982A6B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Aprill; oktoober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468" w:rsidRDefault="00982A6B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Aprill; oktoober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468" w:rsidRDefault="00982A6B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Aprill; oktoober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468" w:rsidRDefault="00982A6B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Aprill; oktoober</w:t>
            </w:r>
          </w:p>
        </w:tc>
      </w:tr>
      <w:tr w:rsidR="0023221A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:rsidR="0023221A" w:rsidRPr="005B5B8A" w:rsidRDefault="0023221A" w:rsidP="00450583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Värvus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23221A" w:rsidRDefault="0023221A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23221A" w:rsidRPr="005B5B8A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="0023221A"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</w:tcBorders>
          </w:tcPr>
          <w:p w:rsidR="0023221A" w:rsidRPr="005B5B8A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="0023221A"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23221A" w:rsidRPr="005B5B8A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="0023221A"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23221A" w:rsidRPr="005B5B8A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="0023221A"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</w:tcBorders>
          </w:tcPr>
          <w:p w:rsidR="0023221A" w:rsidRPr="005B5B8A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="0023221A"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</w:tr>
      <w:tr w:rsidR="009E46B5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:rsidR="009E46B5" w:rsidRPr="005B5B8A" w:rsidRDefault="009E46B5" w:rsidP="009E46B5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Elektrijuhtivus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9E46B5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9E46B5" w:rsidRPr="005B5B8A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</w:tcBorders>
          </w:tcPr>
          <w:p w:rsidR="009E46B5" w:rsidRPr="005B5B8A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9E46B5" w:rsidRPr="005B5B8A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9E46B5" w:rsidRPr="005B5B8A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</w:tcBorders>
          </w:tcPr>
          <w:p w:rsidR="009E46B5" w:rsidRPr="005B5B8A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</w:tr>
      <w:tr w:rsidR="00300468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:rsidR="009E46B5" w:rsidRPr="005B5B8A" w:rsidRDefault="009E46B5" w:rsidP="00450583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Lõhn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300468" w:rsidRPr="005B5B8A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300468" w:rsidRPr="005B5B8A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</w:tcBorders>
          </w:tcPr>
          <w:p w:rsidR="00300468" w:rsidRPr="005B5B8A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300468" w:rsidRPr="005B5B8A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300468" w:rsidRPr="005B5B8A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</w:tcBorders>
          </w:tcPr>
          <w:p w:rsidR="00300468" w:rsidRPr="005B5B8A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</w:tr>
      <w:tr w:rsidR="0023221A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:rsidR="0023221A" w:rsidRPr="005B5B8A" w:rsidRDefault="009E46B5" w:rsidP="00450583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</w:t>
            </w:r>
          </w:p>
        </w:tc>
        <w:tc>
          <w:tcPr>
            <w:tcW w:w="1206" w:type="dxa"/>
          </w:tcPr>
          <w:p w:rsidR="0023221A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</w:tcPr>
          <w:p w:rsidR="0023221A" w:rsidRPr="005B5B8A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176" w:type="dxa"/>
            <w:gridSpan w:val="2"/>
          </w:tcPr>
          <w:p w:rsidR="0023221A" w:rsidRPr="005B5B8A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5" w:type="dxa"/>
          </w:tcPr>
          <w:p w:rsidR="0023221A" w:rsidRPr="005B5B8A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1" w:type="dxa"/>
          </w:tcPr>
          <w:p w:rsidR="0023221A" w:rsidRPr="005B5B8A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37" w:type="dxa"/>
            <w:gridSpan w:val="2"/>
          </w:tcPr>
          <w:p w:rsidR="0023221A" w:rsidRPr="005B5B8A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</w:tr>
      <w:tr w:rsidR="00300468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:rsidR="00300468" w:rsidRPr="005B5B8A" w:rsidRDefault="009E46B5" w:rsidP="00450583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Maitse</w:t>
            </w:r>
            <w:proofErr w:type="spellEnd"/>
          </w:p>
        </w:tc>
        <w:tc>
          <w:tcPr>
            <w:tcW w:w="1206" w:type="dxa"/>
          </w:tcPr>
          <w:p w:rsidR="00300468" w:rsidRPr="005B5B8A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</w:tcPr>
          <w:p w:rsidR="00300468" w:rsidRPr="005B5B8A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176" w:type="dxa"/>
            <w:gridSpan w:val="2"/>
          </w:tcPr>
          <w:p w:rsidR="00300468" w:rsidRPr="005B5B8A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5" w:type="dxa"/>
          </w:tcPr>
          <w:p w:rsidR="00300468" w:rsidRPr="005B5B8A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1" w:type="dxa"/>
          </w:tcPr>
          <w:p w:rsidR="00300468" w:rsidRPr="005B5B8A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37" w:type="dxa"/>
            <w:gridSpan w:val="2"/>
          </w:tcPr>
          <w:p w:rsidR="00300468" w:rsidRPr="005B5B8A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</w:tr>
      <w:tr w:rsidR="00300468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:rsidR="00300468" w:rsidRPr="005B5B8A" w:rsidRDefault="009E46B5" w:rsidP="00450583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Hägusus</w:t>
            </w:r>
            <w:proofErr w:type="spellEnd"/>
          </w:p>
        </w:tc>
        <w:tc>
          <w:tcPr>
            <w:tcW w:w="1206" w:type="dxa"/>
          </w:tcPr>
          <w:p w:rsidR="00300468" w:rsidRPr="005B5B8A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</w:tcPr>
          <w:p w:rsidR="00300468" w:rsidRPr="005B5B8A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176" w:type="dxa"/>
            <w:gridSpan w:val="2"/>
          </w:tcPr>
          <w:p w:rsidR="00300468" w:rsidRPr="005B5B8A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5" w:type="dxa"/>
          </w:tcPr>
          <w:p w:rsidR="00300468" w:rsidRPr="005B5B8A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1" w:type="dxa"/>
          </w:tcPr>
          <w:p w:rsidR="00300468" w:rsidRPr="005B5B8A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37" w:type="dxa"/>
            <w:gridSpan w:val="2"/>
          </w:tcPr>
          <w:p w:rsidR="00300468" w:rsidRPr="005B5B8A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</w:tr>
      <w:tr w:rsidR="00300468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:rsidR="00300468" w:rsidRPr="009E46B5" w:rsidRDefault="009E46B5" w:rsidP="00450583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9E46B5">
              <w:rPr>
                <w:rFonts w:ascii="Times New Roman" w:hAnsi="Times New Roman"/>
                <w:iCs/>
              </w:rPr>
              <w:t>Escherichia coli</w:t>
            </w:r>
          </w:p>
        </w:tc>
        <w:tc>
          <w:tcPr>
            <w:tcW w:w="1206" w:type="dxa"/>
          </w:tcPr>
          <w:p w:rsidR="00300468" w:rsidRPr="005B5B8A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</w:tcPr>
          <w:p w:rsidR="00300468" w:rsidRPr="005B5B8A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176" w:type="dxa"/>
            <w:gridSpan w:val="2"/>
          </w:tcPr>
          <w:p w:rsidR="00300468" w:rsidRPr="005B5B8A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5" w:type="dxa"/>
          </w:tcPr>
          <w:p w:rsidR="00300468" w:rsidRPr="005B5B8A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1" w:type="dxa"/>
          </w:tcPr>
          <w:p w:rsidR="00300468" w:rsidRPr="005B5B8A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37" w:type="dxa"/>
            <w:gridSpan w:val="2"/>
          </w:tcPr>
          <w:p w:rsidR="00300468" w:rsidRPr="005B5B8A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</w:tr>
      <w:tr w:rsidR="009E46B5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:rsidR="009E46B5" w:rsidRPr="005B5B8A" w:rsidRDefault="009E46B5" w:rsidP="0045058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5B8A">
              <w:t>Kolooniate</w:t>
            </w:r>
            <w:proofErr w:type="spellEnd"/>
            <w:r w:rsidRPr="005B5B8A">
              <w:t xml:space="preserve"> </w:t>
            </w:r>
            <w:proofErr w:type="spellStart"/>
            <w:r w:rsidRPr="005B5B8A">
              <w:t>arv</w:t>
            </w:r>
            <w:proofErr w:type="spellEnd"/>
            <w:r w:rsidRPr="005B5B8A">
              <w:t xml:space="preserve"> 22 ˚C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9E46B5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9E46B5" w:rsidRPr="005B5B8A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9E46B5" w:rsidRPr="005B5B8A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9E46B5" w:rsidRPr="005B5B8A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9E46B5" w:rsidRPr="005B5B8A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9E46B5" w:rsidRPr="005B5B8A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</w:tr>
      <w:tr w:rsidR="00300468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:rsidR="00300468" w:rsidRPr="005B5B8A" w:rsidRDefault="00300468" w:rsidP="00450583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5B5B8A">
              <w:rPr>
                <w:rFonts w:ascii="Times New Roman" w:hAnsi="Times New Roman"/>
              </w:rPr>
              <w:t>Coli-</w:t>
            </w:r>
            <w:proofErr w:type="spellStart"/>
            <w:r w:rsidRPr="005B5B8A">
              <w:rPr>
                <w:rFonts w:ascii="Times New Roman" w:hAnsi="Times New Roman"/>
              </w:rPr>
              <w:t>laadsed</w:t>
            </w:r>
            <w:proofErr w:type="spellEnd"/>
            <w:r w:rsidRPr="005B5B8A">
              <w:rPr>
                <w:rFonts w:ascii="Times New Roman" w:hAnsi="Times New Roman"/>
              </w:rPr>
              <w:t xml:space="preserve"> </w:t>
            </w:r>
            <w:proofErr w:type="spellStart"/>
            <w:r w:rsidRPr="005B5B8A">
              <w:rPr>
                <w:rFonts w:ascii="Times New Roman" w:hAnsi="Times New Roman"/>
              </w:rPr>
              <w:t>bakterid</w:t>
            </w:r>
            <w:proofErr w:type="spellEnd"/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300468" w:rsidRPr="005B5B8A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300468" w:rsidRPr="005B5B8A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300468" w:rsidRPr="005B5B8A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300468" w:rsidRPr="005B5B8A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300468" w:rsidRPr="005B5B8A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300468" w:rsidRPr="005B5B8A" w:rsidRDefault="009E46B5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</w:tr>
      <w:tr w:rsidR="00982A6B" w:rsidRPr="00981D62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bottom w:val="single" w:sz="4" w:space="0" w:color="auto"/>
            </w:tcBorders>
          </w:tcPr>
          <w:p w:rsidR="00982A6B" w:rsidRPr="009E46B5" w:rsidRDefault="00982A6B" w:rsidP="00982A6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E46B5">
              <w:rPr>
                <w:rFonts w:ascii="Times New Roman" w:hAnsi="Times New Roman"/>
                <w:iCs/>
              </w:rPr>
              <w:t>Soole</w:t>
            </w:r>
            <w:proofErr w:type="spellEnd"/>
            <w:r w:rsidRPr="009E46B5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9E46B5">
              <w:rPr>
                <w:rFonts w:ascii="Times New Roman" w:hAnsi="Times New Roman"/>
                <w:iCs/>
              </w:rPr>
              <w:t>enterokokid</w:t>
            </w:r>
            <w:proofErr w:type="spellEnd"/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982A6B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982A6B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982A6B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982A6B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982A6B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982A6B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</w:tr>
      <w:tr w:rsidR="00982A6B" w:rsidRPr="00981D62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bottom w:val="single" w:sz="4" w:space="0" w:color="auto"/>
            </w:tcBorders>
          </w:tcPr>
          <w:p w:rsidR="00982A6B" w:rsidRPr="009E46B5" w:rsidRDefault="00982A6B" w:rsidP="00982A6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Ammoonium</w:t>
            </w:r>
            <w:proofErr w:type="spellEnd"/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982A6B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982A6B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982A6B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982A6B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982A6B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982A6B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</w:tr>
      <w:tr w:rsidR="00982A6B" w:rsidRPr="00981D62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bottom w:val="single" w:sz="4" w:space="0" w:color="auto"/>
            </w:tcBorders>
          </w:tcPr>
          <w:p w:rsidR="00982A6B" w:rsidRPr="009E46B5" w:rsidRDefault="00982A6B" w:rsidP="00982A6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Nitrit</w:t>
            </w:r>
            <w:proofErr w:type="spellEnd"/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982A6B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982A6B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982A6B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982A6B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982A6B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982A6B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</w:tr>
      <w:tr w:rsidR="00982A6B" w:rsidRPr="00981D62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bottom w:val="single" w:sz="4" w:space="0" w:color="auto"/>
            </w:tcBorders>
          </w:tcPr>
          <w:p w:rsidR="00982A6B" w:rsidRPr="009E46B5" w:rsidRDefault="00982A6B" w:rsidP="00982A6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Jääkkloor</w:t>
            </w:r>
            <w:proofErr w:type="spellEnd"/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982A6B" w:rsidRPr="00981D62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</w:tr>
      <w:tr w:rsidR="00982A6B" w:rsidRPr="002C2E83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right w:val="single" w:sz="4" w:space="0" w:color="auto"/>
            </w:tcBorders>
          </w:tcPr>
          <w:p w:rsidR="00982A6B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proofErr w:type="spellStart"/>
            <w:r w:rsidRPr="003036DC">
              <w:rPr>
                <w:rFonts w:ascii="Times New Roman" w:hAnsi="Times New Roman"/>
                <w:b/>
                <w:iCs/>
              </w:rPr>
              <w:t>Süvako</w:t>
            </w:r>
            <w:r>
              <w:rPr>
                <w:rFonts w:ascii="Times New Roman" w:hAnsi="Times New Roman"/>
                <w:b/>
                <w:iCs/>
              </w:rPr>
              <w:t>ntrolli</w:t>
            </w:r>
            <w:proofErr w:type="spellEnd"/>
            <w:r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</w:rPr>
              <w:t>näitajad</w:t>
            </w:r>
            <w:proofErr w:type="spellEnd"/>
            <w:r>
              <w:rPr>
                <w:rFonts w:ascii="Times New Roman" w:hAnsi="Times New Roman"/>
                <w:b/>
                <w:iCs/>
              </w:rPr>
              <w:t xml:space="preserve"> </w:t>
            </w:r>
          </w:p>
          <w:p w:rsidR="00982A6B" w:rsidRPr="003036DC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(1 </w:t>
            </w:r>
            <w:proofErr w:type="spellStart"/>
            <w:r>
              <w:rPr>
                <w:rFonts w:ascii="Times New Roman" w:hAnsi="Times New Roman"/>
                <w:b/>
                <w:iCs/>
              </w:rPr>
              <w:t>kord</w:t>
            </w:r>
            <w:proofErr w:type="spellEnd"/>
            <w:r>
              <w:rPr>
                <w:rFonts w:ascii="Times New Roman" w:hAnsi="Times New Roman"/>
                <w:b/>
                <w:iCs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b/>
                <w:iCs/>
              </w:rPr>
              <w:t>aasta</w:t>
            </w:r>
            <w:proofErr w:type="spellEnd"/>
            <w:r w:rsidRPr="003036DC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3036DC">
              <w:rPr>
                <w:rFonts w:ascii="Times New Roman" w:hAnsi="Times New Roman"/>
                <w:b/>
                <w:iCs/>
              </w:rPr>
              <w:t>jooksul</w:t>
            </w:r>
            <w:proofErr w:type="spellEnd"/>
            <w:r w:rsidRPr="003036DC">
              <w:rPr>
                <w:rFonts w:ascii="Times New Roman" w:hAnsi="Times New Roman"/>
                <w:b/>
                <w:iCs/>
              </w:rPr>
              <w:t>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2A6B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A6B" w:rsidRPr="002C2E83" w:rsidRDefault="00982A6B" w:rsidP="00982A6B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A6B" w:rsidRPr="002C2E83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A6B" w:rsidRPr="002C2E83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A6B" w:rsidRPr="002C2E83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6B" w:rsidRPr="002C2E83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982A6B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6B" w:rsidRPr="005B5B8A" w:rsidRDefault="00982A6B" w:rsidP="00982A6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Alumiinium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982A6B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6B" w:rsidRPr="005B5B8A" w:rsidRDefault="00982A6B" w:rsidP="00982A6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Antimon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982A6B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6B" w:rsidRPr="005B5B8A" w:rsidRDefault="00982A6B" w:rsidP="00982A6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Arseen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982A6B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6B" w:rsidRPr="005B5B8A" w:rsidRDefault="00982A6B" w:rsidP="00982A6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Benseen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982A6B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6B" w:rsidRPr="005B5B8A" w:rsidRDefault="00982A6B" w:rsidP="00982A6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Benso</w:t>
            </w:r>
            <w:proofErr w:type="spellEnd"/>
            <w:r>
              <w:rPr>
                <w:rFonts w:ascii="Times New Roman" w:hAnsi="Times New Roman"/>
                <w:iCs/>
              </w:rPr>
              <w:t>(a)</w:t>
            </w:r>
            <w:proofErr w:type="spellStart"/>
            <w:r>
              <w:rPr>
                <w:rFonts w:ascii="Times New Roman" w:hAnsi="Times New Roman"/>
                <w:iCs/>
              </w:rPr>
              <w:t>püreen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982A6B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6B" w:rsidRPr="005B5B8A" w:rsidRDefault="00982A6B" w:rsidP="00982A6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B5B8A">
              <w:rPr>
                <w:rFonts w:ascii="Times New Roman" w:hAnsi="Times New Roman"/>
                <w:iCs/>
              </w:rPr>
              <w:t xml:space="preserve">Boor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982A6B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Bromaat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982A6B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6B" w:rsidRPr="005B5B8A" w:rsidRDefault="00982A6B" w:rsidP="00982A6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B5B8A">
              <w:rPr>
                <w:rFonts w:ascii="Times New Roman" w:hAnsi="Times New Roman"/>
                <w:iCs/>
              </w:rPr>
              <w:t xml:space="preserve">1,2-dikloroetaan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982A6B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6B" w:rsidRPr="005B5B8A" w:rsidRDefault="00982A6B" w:rsidP="00982A6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Elavhõbe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982A6B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6B" w:rsidRPr="005B5B8A" w:rsidRDefault="00982A6B" w:rsidP="00982A6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Fluoriid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982A6B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6B" w:rsidRPr="005B5B8A" w:rsidRDefault="00982A6B" w:rsidP="00982A6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Kaadmium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982A6B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6B" w:rsidRPr="005B5B8A" w:rsidRDefault="00982A6B" w:rsidP="00982A6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Kloriid</w:t>
            </w:r>
            <w:proofErr w:type="spellEnd"/>
            <w:r w:rsidRPr="005B5B8A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982A6B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6B" w:rsidRPr="005B5B8A" w:rsidRDefault="00982A6B" w:rsidP="00982A6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Kroom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982A6B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6B" w:rsidRPr="005B5B8A" w:rsidRDefault="00982A6B" w:rsidP="00982A6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Mangaan</w:t>
            </w:r>
            <w:proofErr w:type="spellEnd"/>
            <w:r w:rsidRPr="005B5B8A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982A6B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6B" w:rsidRPr="005B5B8A" w:rsidRDefault="00982A6B" w:rsidP="00982A6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Naatrium</w:t>
            </w:r>
            <w:proofErr w:type="spellEnd"/>
            <w:r w:rsidRPr="005B5B8A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982A6B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6B" w:rsidRPr="005B5B8A" w:rsidRDefault="00982A6B" w:rsidP="00982A6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Nikkel</w:t>
            </w:r>
            <w:proofErr w:type="spellEnd"/>
            <w:r w:rsidRPr="005B5B8A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982A6B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6B" w:rsidRPr="005B5B8A" w:rsidRDefault="00982A6B" w:rsidP="00982A6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Nitraat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982A6B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6B" w:rsidRPr="005B5B8A" w:rsidRDefault="00982A6B" w:rsidP="00982A6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lastRenderedPageBreak/>
              <w:t>Oksüdeeritavus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982A6B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6B" w:rsidRPr="005B5B8A" w:rsidRDefault="00982A6B" w:rsidP="00982A6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Pestitsiidid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982A6B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67329F" w:rsidP="00982A6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Pe</w:t>
            </w:r>
            <w:r w:rsidR="00982A6B">
              <w:rPr>
                <w:rFonts w:ascii="Times New Roman" w:hAnsi="Times New Roman"/>
                <w:iCs/>
              </w:rPr>
              <w:t>stitsiidide</w:t>
            </w:r>
            <w:proofErr w:type="spellEnd"/>
            <w:r w:rsidR="00982A6B">
              <w:rPr>
                <w:rFonts w:ascii="Times New Roman" w:hAnsi="Times New Roman"/>
                <w:iCs/>
              </w:rPr>
              <w:t xml:space="preserve"> summa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982A6B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6B" w:rsidRPr="005B5B8A" w:rsidRDefault="00982A6B" w:rsidP="00982A6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Plii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982A6B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B5B8A">
              <w:rPr>
                <w:rFonts w:ascii="Times New Roman" w:hAnsi="Times New Roman"/>
                <w:iCs/>
              </w:rPr>
              <w:t>PAH (</w:t>
            </w:r>
            <w:proofErr w:type="spellStart"/>
            <w:r w:rsidRPr="005B5B8A">
              <w:rPr>
                <w:rFonts w:ascii="Times New Roman" w:hAnsi="Times New Roman"/>
                <w:iCs/>
              </w:rPr>
              <w:t>polütsüklilised</w:t>
            </w:r>
            <w:proofErr w:type="spellEnd"/>
            <w:r w:rsidRPr="005B5B8A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5B5B8A">
              <w:rPr>
                <w:rFonts w:ascii="Times New Roman" w:hAnsi="Times New Roman"/>
                <w:iCs/>
              </w:rPr>
              <w:t>aromaatsed</w:t>
            </w:r>
            <w:proofErr w:type="spellEnd"/>
            <w:r w:rsidRPr="005B5B8A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5B5B8A">
              <w:rPr>
                <w:rFonts w:ascii="Times New Roman" w:hAnsi="Times New Roman"/>
                <w:iCs/>
              </w:rPr>
              <w:t>süsivesinikud</w:t>
            </w:r>
            <w:proofErr w:type="spellEnd"/>
            <w:r w:rsidRPr="005B5B8A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982A6B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6B" w:rsidRPr="005B5B8A" w:rsidRDefault="00982A6B" w:rsidP="00982A6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B5B8A">
              <w:rPr>
                <w:rFonts w:ascii="Times New Roman" w:hAnsi="Times New Roman"/>
                <w:iCs/>
              </w:rPr>
              <w:t>Raud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982A6B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6B" w:rsidRPr="005B5B8A" w:rsidRDefault="00982A6B" w:rsidP="00982A6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Seleen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982A6B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6B" w:rsidRPr="005B5B8A" w:rsidRDefault="00982A6B" w:rsidP="00982A6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Sulfaat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982A6B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6B" w:rsidRPr="005B5B8A" w:rsidRDefault="00982A6B" w:rsidP="00982A6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Tetrakloroeteen</w:t>
            </w:r>
            <w:proofErr w:type="spellEnd"/>
            <w:r w:rsidRPr="005B5B8A">
              <w:rPr>
                <w:rFonts w:ascii="Times New Roman" w:hAnsi="Times New Roman"/>
                <w:iCs/>
              </w:rPr>
              <w:t xml:space="preserve"> ja </w:t>
            </w:r>
            <w:proofErr w:type="spellStart"/>
            <w:r w:rsidRPr="005B5B8A">
              <w:rPr>
                <w:rFonts w:ascii="Times New Roman" w:hAnsi="Times New Roman"/>
                <w:iCs/>
              </w:rPr>
              <w:t>trikloroeteen</w:t>
            </w:r>
            <w:proofErr w:type="spellEnd"/>
            <w:r w:rsidRPr="005B5B8A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982A6B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6B" w:rsidRPr="005B5B8A" w:rsidRDefault="00982A6B" w:rsidP="00982A6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Trihalometaanide</w:t>
            </w:r>
            <w:proofErr w:type="spellEnd"/>
            <w:r w:rsidRPr="005B5B8A">
              <w:rPr>
                <w:rFonts w:ascii="Times New Roman" w:hAnsi="Times New Roman"/>
                <w:iCs/>
              </w:rPr>
              <w:t xml:space="preserve"> summa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982A6B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6B" w:rsidRPr="005B5B8A" w:rsidRDefault="00982A6B" w:rsidP="00982A6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Tsüaniid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982A6B" w:rsidRPr="00981D62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6B" w:rsidRPr="005B5B8A" w:rsidRDefault="00982A6B" w:rsidP="00982A6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Vask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5B5B8A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6B" w:rsidRPr="00981D62" w:rsidRDefault="00982A6B" w:rsidP="00982A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</w:tbl>
    <w:p w:rsidR="00CA5806" w:rsidRDefault="00CA5806"/>
    <w:p w:rsidR="00300468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874D3E" w:rsidRDefault="00874D3E" w:rsidP="00F82083">
      <w:pPr>
        <w:spacing w:after="0" w:line="240" w:lineRule="auto"/>
        <w:rPr>
          <w:rFonts w:ascii="Times New Roman" w:hAnsi="Times New Roman"/>
          <w:sz w:val="18"/>
          <w:szCs w:val="18"/>
          <w:lang w:val="et-EE"/>
        </w:rPr>
      </w:pPr>
    </w:p>
    <w:p w:rsidR="00300468" w:rsidRDefault="00300468" w:rsidP="00300468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Joogivee </w:t>
      </w:r>
      <w:proofErr w:type="spellStart"/>
      <w:r>
        <w:rPr>
          <w:rFonts w:ascii="Times New Roman" w:hAnsi="Times New Roman"/>
          <w:lang w:val="et-EE"/>
        </w:rPr>
        <w:t>käitleja</w:t>
      </w:r>
      <w:proofErr w:type="spellEnd"/>
      <w:r>
        <w:rPr>
          <w:rFonts w:ascii="Times New Roman" w:hAnsi="Times New Roman"/>
          <w:lang w:val="et-EE"/>
        </w:rPr>
        <w:t xml:space="preserve">: </w:t>
      </w:r>
      <w:r>
        <w:rPr>
          <w:rFonts w:ascii="Times New Roman" w:hAnsi="Times New Roman"/>
          <w:lang w:val="et-EE"/>
        </w:rPr>
        <w:tab/>
        <w:t>AS Matsalu Veevärk</w:t>
      </w:r>
    </w:p>
    <w:p w:rsidR="00300468" w:rsidRDefault="00300468" w:rsidP="00300468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Ühisveevärgi asukoht: </w:t>
      </w:r>
      <w:r>
        <w:rPr>
          <w:rFonts w:ascii="Times New Roman" w:hAnsi="Times New Roman"/>
          <w:lang w:val="et-EE"/>
        </w:rPr>
        <w:tab/>
        <w:t>Lihula linn, Lääneranna vald, Pärnu mk.</w:t>
      </w:r>
    </w:p>
    <w:p w:rsidR="00300468" w:rsidRDefault="00300468" w:rsidP="00300468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>Puurkaevu andmed:</w:t>
      </w:r>
      <w:r>
        <w:rPr>
          <w:rFonts w:ascii="Times New Roman" w:hAnsi="Times New Roman"/>
          <w:lang w:val="et-EE"/>
        </w:rPr>
        <w:tab/>
        <w:t>Piiri tn puurkaev</w:t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 w:rsidR="0032095E" w:rsidRPr="0032095E">
        <w:rPr>
          <w:rFonts w:ascii="Times New Roman" w:hAnsi="Times New Roman"/>
          <w:lang w:val="et-EE"/>
        </w:rPr>
        <w:t>Vee tn</w:t>
      </w:r>
      <w:r w:rsidRPr="0032095E">
        <w:rPr>
          <w:rFonts w:ascii="Times New Roman" w:hAnsi="Times New Roman"/>
          <w:lang w:val="et-EE"/>
        </w:rPr>
        <w:t xml:space="preserve"> puurkaev.</w:t>
      </w:r>
    </w:p>
    <w:p w:rsidR="00300468" w:rsidRDefault="00300468" w:rsidP="00300468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>Katastri number</w:t>
      </w:r>
      <w:r>
        <w:rPr>
          <w:rFonts w:ascii="Times New Roman" w:hAnsi="Times New Roman"/>
          <w:b/>
          <w:lang w:val="et-EE"/>
        </w:rPr>
        <w:t xml:space="preserve">: </w:t>
      </w:r>
      <w:r>
        <w:rPr>
          <w:rFonts w:ascii="Times New Roman" w:hAnsi="Times New Roman"/>
          <w:b/>
          <w:lang w:val="et-EE"/>
        </w:rPr>
        <w:tab/>
      </w:r>
      <w:r>
        <w:rPr>
          <w:rFonts w:ascii="Times New Roman" w:hAnsi="Times New Roman"/>
          <w:lang w:val="et-EE"/>
        </w:rPr>
        <w:t>23917</w:t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 w:rsidR="0032095E" w:rsidRPr="0032095E">
        <w:rPr>
          <w:rFonts w:ascii="Times New Roman" w:hAnsi="Times New Roman"/>
          <w:lang w:val="et-EE"/>
        </w:rPr>
        <w:t>8745</w:t>
      </w:r>
    </w:p>
    <w:p w:rsidR="00300468" w:rsidRDefault="00300468" w:rsidP="00300468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Passi number:</w:t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  <w:t>2323</w:t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</w:p>
    <w:p w:rsidR="00300468" w:rsidRPr="00953FCF" w:rsidRDefault="00300468" w:rsidP="00300468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Veekiht, puurkaevu sügavus</w:t>
      </w:r>
      <w:r>
        <w:rPr>
          <w:rFonts w:ascii="Times New Roman" w:hAnsi="Times New Roman"/>
          <w:b/>
          <w:lang w:val="et-EE"/>
        </w:rPr>
        <w:t>:</w:t>
      </w:r>
      <w:r w:rsidRPr="00953FCF">
        <w:t xml:space="preserve"> </w:t>
      </w:r>
      <w:r w:rsidR="00CA71E2">
        <w:tab/>
        <w:t>SO</w:t>
      </w:r>
      <w:r>
        <w:t>; H=106m.</w:t>
      </w:r>
      <w:r>
        <w:tab/>
      </w:r>
      <w:r>
        <w:tab/>
      </w:r>
      <w:r>
        <w:tab/>
      </w:r>
      <w:r>
        <w:tab/>
      </w:r>
      <w:r w:rsidR="00CA71E2">
        <w:t>SO</w:t>
      </w:r>
      <w:r w:rsidR="0032095E" w:rsidRPr="0032095E">
        <w:t>, 101</w:t>
      </w:r>
      <w:r w:rsidRPr="0032095E">
        <w:t>m</w:t>
      </w:r>
    </w:p>
    <w:p w:rsidR="00300468" w:rsidRDefault="00300468" w:rsidP="00300468">
      <w:pPr>
        <w:spacing w:after="0" w:line="240" w:lineRule="auto"/>
        <w:rPr>
          <w:rFonts w:ascii="Times New Roman" w:hAnsi="Times New Roman"/>
          <w:lang w:val="et-EE"/>
        </w:rPr>
      </w:pPr>
    </w:p>
    <w:p w:rsidR="00300468" w:rsidRPr="00631814" w:rsidRDefault="00300468" w:rsidP="00300468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>Käideldava</w:t>
      </w:r>
      <w:r w:rsidR="00CA71E2">
        <w:rPr>
          <w:rFonts w:ascii="Times New Roman" w:hAnsi="Times New Roman"/>
          <w:lang w:val="et-EE"/>
        </w:rPr>
        <w:t xml:space="preserve"> vee kogus ööpäevas:  128</w:t>
      </w:r>
      <w:r>
        <w:rPr>
          <w:rFonts w:ascii="Times New Roman" w:hAnsi="Times New Roman"/>
          <w:lang w:val="et-EE"/>
        </w:rPr>
        <w:t xml:space="preserve">m³/d                   </w:t>
      </w:r>
      <w:r w:rsidR="00CA71E2">
        <w:rPr>
          <w:rFonts w:ascii="Times New Roman" w:hAnsi="Times New Roman"/>
          <w:lang w:val="et-EE"/>
        </w:rPr>
        <w:t xml:space="preserve">                 Tarbijaid: 1200</w:t>
      </w:r>
    </w:p>
    <w:p w:rsidR="00300468" w:rsidRDefault="00300468" w:rsidP="00300468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Proovivõtu koht ja aeg:</w:t>
      </w:r>
    </w:p>
    <w:p w:rsidR="00300468" w:rsidRDefault="00300468" w:rsidP="0030046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tavakontrollil: </w:t>
      </w:r>
      <w:r w:rsidR="0032095E">
        <w:rPr>
          <w:rFonts w:ascii="Times New Roman" w:hAnsi="Times New Roman"/>
          <w:lang w:val="et-EE"/>
        </w:rPr>
        <w:t xml:space="preserve">  Lihula</w:t>
      </w:r>
      <w:r>
        <w:rPr>
          <w:rFonts w:ascii="Times New Roman" w:hAnsi="Times New Roman"/>
          <w:lang w:val="et-EE"/>
        </w:rPr>
        <w:t xml:space="preserve"> lasteaed</w:t>
      </w:r>
      <w:r w:rsidR="0032095E">
        <w:rPr>
          <w:rFonts w:ascii="Times New Roman" w:hAnsi="Times New Roman"/>
          <w:lang w:val="et-EE"/>
        </w:rPr>
        <w:t xml:space="preserve"> (4xa</w:t>
      </w:r>
      <w:r w:rsidR="006F1118">
        <w:rPr>
          <w:rFonts w:ascii="Times New Roman" w:hAnsi="Times New Roman"/>
          <w:lang w:val="et-EE"/>
        </w:rPr>
        <w:t>- märts, juuni, september, detsember</w:t>
      </w:r>
      <w:r w:rsidR="0032095E">
        <w:rPr>
          <w:rFonts w:ascii="Times New Roman" w:hAnsi="Times New Roman"/>
          <w:lang w:val="et-EE"/>
        </w:rPr>
        <w:t xml:space="preserve">); Uninaks (1xa september) </w:t>
      </w:r>
    </w:p>
    <w:p w:rsidR="00300468" w:rsidRDefault="00300468" w:rsidP="0030046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süvakontrollil:</w:t>
      </w:r>
      <w:r w:rsidR="0032095E">
        <w:rPr>
          <w:rFonts w:ascii="Times New Roman" w:hAnsi="Times New Roman"/>
          <w:lang w:val="et-EE"/>
        </w:rPr>
        <w:tab/>
        <w:t>Lihula</w:t>
      </w:r>
      <w:r>
        <w:rPr>
          <w:rFonts w:ascii="Times New Roman" w:hAnsi="Times New Roman"/>
          <w:lang w:val="et-EE"/>
        </w:rPr>
        <w:t xml:space="preserve"> lasteaed</w:t>
      </w:r>
      <w:r w:rsidR="000974E0">
        <w:rPr>
          <w:rFonts w:ascii="Times New Roman" w:hAnsi="Times New Roman"/>
          <w:lang w:val="et-EE"/>
        </w:rPr>
        <w:t xml:space="preserve"> (1xa)</w:t>
      </w:r>
    </w:p>
    <w:p w:rsidR="00300468" w:rsidRDefault="00300468" w:rsidP="00300468">
      <w:pPr>
        <w:spacing w:after="0" w:line="240" w:lineRule="auto"/>
        <w:rPr>
          <w:rFonts w:ascii="Times New Roman" w:hAnsi="Times New Roman"/>
          <w:lang w:val="et-EE"/>
        </w:rPr>
      </w:pPr>
    </w:p>
    <w:p w:rsidR="00300468" w:rsidRDefault="00300468" w:rsidP="00300468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Uuritavad kvaliteedinäitajad ja kontrollimise sagedus:</w:t>
      </w:r>
    </w:p>
    <w:tbl>
      <w:tblPr>
        <w:tblW w:w="9185" w:type="dxa"/>
        <w:tblInd w:w="-108" w:type="dxa"/>
        <w:tblLook w:val="04A0" w:firstRow="1" w:lastRow="0" w:firstColumn="1" w:lastColumn="0" w:noHBand="0" w:noVBand="1"/>
      </w:tblPr>
      <w:tblGrid>
        <w:gridCol w:w="91"/>
        <w:gridCol w:w="1080"/>
        <w:gridCol w:w="1408"/>
        <w:gridCol w:w="1206"/>
        <w:gridCol w:w="1061"/>
        <w:gridCol w:w="221"/>
        <w:gridCol w:w="955"/>
        <w:gridCol w:w="1065"/>
        <w:gridCol w:w="1061"/>
        <w:gridCol w:w="708"/>
        <w:gridCol w:w="329"/>
      </w:tblGrid>
      <w:tr w:rsidR="00300468" w:rsidRPr="002C2E83" w:rsidTr="00450583">
        <w:trPr>
          <w:gridBefore w:val="1"/>
          <w:gridAfter w:val="1"/>
          <w:wBefore w:w="91" w:type="dxa"/>
          <w:wAfter w:w="329" w:type="dxa"/>
          <w:trHeight w:val="256"/>
        </w:trPr>
        <w:tc>
          <w:tcPr>
            <w:tcW w:w="1080" w:type="dxa"/>
          </w:tcPr>
          <w:p w:rsidR="00300468" w:rsidRPr="002C2E83" w:rsidRDefault="00300468" w:rsidP="00450583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896" w:type="dxa"/>
            <w:gridSpan w:val="4"/>
          </w:tcPr>
          <w:p w:rsidR="00300468" w:rsidRPr="002C2E83" w:rsidRDefault="00300468" w:rsidP="00450583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789" w:type="dxa"/>
            <w:gridSpan w:val="4"/>
          </w:tcPr>
          <w:p w:rsidR="00300468" w:rsidRPr="002C2E83" w:rsidRDefault="00300468" w:rsidP="004505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t-EE"/>
              </w:rPr>
            </w:pPr>
          </w:p>
        </w:tc>
      </w:tr>
      <w:tr w:rsidR="0067329F" w:rsidRPr="002C2E83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579" w:type="dxa"/>
            <w:gridSpan w:val="3"/>
            <w:vMerge w:val="restart"/>
            <w:vAlign w:val="center"/>
          </w:tcPr>
          <w:p w:rsidR="0067329F" w:rsidRPr="002C2E83" w:rsidRDefault="0067329F" w:rsidP="006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Kvaliteedinäitaja</w:t>
            </w:r>
          </w:p>
        </w:tc>
        <w:tc>
          <w:tcPr>
            <w:tcW w:w="1206" w:type="dxa"/>
          </w:tcPr>
          <w:p w:rsidR="0067329F" w:rsidRPr="002C2E83" w:rsidRDefault="0067329F" w:rsidP="006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Süva proov võetud/teha</w:t>
            </w:r>
          </w:p>
        </w:tc>
        <w:tc>
          <w:tcPr>
            <w:tcW w:w="5400" w:type="dxa"/>
            <w:gridSpan w:val="7"/>
            <w:vAlign w:val="center"/>
          </w:tcPr>
          <w:p w:rsidR="0067329F" w:rsidRPr="002C2E83" w:rsidRDefault="0067329F" w:rsidP="006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Tavaproovide arv</w:t>
            </w:r>
            <w:r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/proovivõtu aeg</w:t>
            </w:r>
          </w:p>
        </w:tc>
      </w:tr>
      <w:tr w:rsidR="00300468" w:rsidRPr="002C2E83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57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00468" w:rsidRPr="002C2E83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300468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2023/2025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300468" w:rsidRPr="002C2E83" w:rsidRDefault="00F94369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2025</w:t>
            </w:r>
            <w:r w:rsidR="00300468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  <w:vAlign w:val="center"/>
          </w:tcPr>
          <w:p w:rsidR="00300468" w:rsidRPr="002C2E83" w:rsidRDefault="00F94369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2026</w:t>
            </w:r>
            <w:r w:rsidR="00300468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00468" w:rsidRPr="002C2E83" w:rsidRDefault="00F94369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2027</w:t>
            </w:r>
            <w:r w:rsidR="00300468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300468" w:rsidRPr="002C2E83" w:rsidRDefault="00F94369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2028</w:t>
            </w:r>
            <w:r w:rsidR="00300468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300468" w:rsidRPr="002C2E83" w:rsidRDefault="00F94369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2029</w:t>
            </w:r>
            <w:r w:rsidR="00300468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</w:tr>
      <w:tr w:rsidR="00300468" w:rsidRPr="002C2E83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right w:val="single" w:sz="4" w:space="0" w:color="auto"/>
            </w:tcBorders>
          </w:tcPr>
          <w:p w:rsidR="00300468" w:rsidRDefault="00300468" w:rsidP="00450583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</w:rPr>
            </w:pPr>
            <w:proofErr w:type="spellStart"/>
            <w:r w:rsidRPr="003036DC">
              <w:rPr>
                <w:b/>
                <w:sz w:val="22"/>
                <w:szCs w:val="22"/>
              </w:rPr>
              <w:t>Tavakontrolli</w:t>
            </w:r>
            <w:proofErr w:type="spellEnd"/>
            <w:r w:rsidRPr="003036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036DC">
              <w:rPr>
                <w:b/>
                <w:sz w:val="22"/>
                <w:szCs w:val="22"/>
              </w:rPr>
              <w:t>näitajad</w:t>
            </w:r>
            <w:proofErr w:type="spellEnd"/>
            <w:r w:rsidRPr="003036DC">
              <w:rPr>
                <w:b/>
                <w:sz w:val="22"/>
                <w:szCs w:val="22"/>
              </w:rPr>
              <w:t xml:space="preserve"> </w:t>
            </w:r>
          </w:p>
          <w:p w:rsidR="00300468" w:rsidRPr="003036DC" w:rsidRDefault="00300468" w:rsidP="00450583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0468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0468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468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468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468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468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300468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:rsidR="00300468" w:rsidRPr="000449A3" w:rsidRDefault="000449A3" w:rsidP="00450583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0449A3">
              <w:rPr>
                <w:sz w:val="22"/>
                <w:szCs w:val="22"/>
              </w:rPr>
              <w:t>Värvus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300468" w:rsidRPr="005B5B8A" w:rsidRDefault="000974E0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</w:t>
            </w:r>
            <w:r w:rsidR="00300468">
              <w:rPr>
                <w:rFonts w:ascii="Times New Roman" w:hAnsi="Times New Roman"/>
                <w:lang w:val="et-EE"/>
              </w:rPr>
              <w:t>a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300468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="00300468"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</w:tcBorders>
          </w:tcPr>
          <w:p w:rsidR="00300468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="00300468"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300468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="00300468"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300468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="00300468"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</w:tcBorders>
          </w:tcPr>
          <w:p w:rsidR="00300468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="00300468"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</w:tr>
      <w:tr w:rsidR="00300468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:rsidR="00300468" w:rsidRPr="000449A3" w:rsidRDefault="000449A3" w:rsidP="00450583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0449A3">
              <w:rPr>
                <w:sz w:val="22"/>
                <w:szCs w:val="22"/>
              </w:rPr>
              <w:t>Elektrijuhtivus</w:t>
            </w:r>
            <w:proofErr w:type="spellEnd"/>
          </w:p>
        </w:tc>
        <w:tc>
          <w:tcPr>
            <w:tcW w:w="1206" w:type="dxa"/>
          </w:tcPr>
          <w:p w:rsidR="00300468" w:rsidRPr="005B5B8A" w:rsidRDefault="000974E0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</w:t>
            </w:r>
            <w:r w:rsidR="00300468">
              <w:rPr>
                <w:rFonts w:ascii="Times New Roman" w:hAnsi="Times New Roman"/>
                <w:lang w:val="et-EE"/>
              </w:rPr>
              <w:t>a</w:t>
            </w:r>
          </w:p>
        </w:tc>
        <w:tc>
          <w:tcPr>
            <w:tcW w:w="1061" w:type="dxa"/>
          </w:tcPr>
          <w:p w:rsidR="00300468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="00300468"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176" w:type="dxa"/>
            <w:gridSpan w:val="2"/>
          </w:tcPr>
          <w:p w:rsidR="00300468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="00300468"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5" w:type="dxa"/>
          </w:tcPr>
          <w:p w:rsidR="00300468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="00300468"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1" w:type="dxa"/>
          </w:tcPr>
          <w:p w:rsidR="00300468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="00300468"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37" w:type="dxa"/>
            <w:gridSpan w:val="2"/>
          </w:tcPr>
          <w:p w:rsidR="00300468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="00300468"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</w:tr>
      <w:tr w:rsidR="00300468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:rsidR="00300468" w:rsidRPr="000449A3" w:rsidRDefault="000449A3" w:rsidP="00450583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0449A3">
              <w:rPr>
                <w:sz w:val="22"/>
                <w:szCs w:val="22"/>
              </w:rPr>
              <w:t>Lõhn</w:t>
            </w:r>
            <w:proofErr w:type="spellEnd"/>
          </w:p>
        </w:tc>
        <w:tc>
          <w:tcPr>
            <w:tcW w:w="1206" w:type="dxa"/>
          </w:tcPr>
          <w:p w:rsidR="00300468" w:rsidRPr="005B5B8A" w:rsidRDefault="000974E0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</w:t>
            </w:r>
            <w:r w:rsidR="00300468">
              <w:rPr>
                <w:rFonts w:ascii="Times New Roman" w:hAnsi="Times New Roman"/>
                <w:lang w:val="et-EE"/>
              </w:rPr>
              <w:t>a</w:t>
            </w:r>
          </w:p>
        </w:tc>
        <w:tc>
          <w:tcPr>
            <w:tcW w:w="1061" w:type="dxa"/>
          </w:tcPr>
          <w:p w:rsidR="00300468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="00300468"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176" w:type="dxa"/>
            <w:gridSpan w:val="2"/>
          </w:tcPr>
          <w:p w:rsidR="00300468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="00300468"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5" w:type="dxa"/>
          </w:tcPr>
          <w:p w:rsidR="00300468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="00300468"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1" w:type="dxa"/>
          </w:tcPr>
          <w:p w:rsidR="00300468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="00300468"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37" w:type="dxa"/>
            <w:gridSpan w:val="2"/>
          </w:tcPr>
          <w:p w:rsidR="00300468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="00300468"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</w:tr>
      <w:tr w:rsidR="00300468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:rsidR="00300468" w:rsidRPr="000449A3" w:rsidRDefault="00300468" w:rsidP="00450583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proofErr w:type="spellStart"/>
            <w:r w:rsidRPr="000449A3">
              <w:rPr>
                <w:rFonts w:ascii="Times New Roman" w:hAnsi="Times New Roman"/>
                <w:lang w:val="et-EE"/>
              </w:rPr>
              <w:t>pH</w:t>
            </w:r>
            <w:proofErr w:type="spellEnd"/>
          </w:p>
        </w:tc>
        <w:tc>
          <w:tcPr>
            <w:tcW w:w="1206" w:type="dxa"/>
          </w:tcPr>
          <w:p w:rsidR="00300468" w:rsidRPr="005B5B8A" w:rsidRDefault="000974E0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</w:t>
            </w:r>
            <w:r w:rsidR="00300468">
              <w:rPr>
                <w:rFonts w:ascii="Times New Roman" w:hAnsi="Times New Roman"/>
                <w:lang w:val="et-EE"/>
              </w:rPr>
              <w:t>a</w:t>
            </w:r>
          </w:p>
        </w:tc>
        <w:tc>
          <w:tcPr>
            <w:tcW w:w="1061" w:type="dxa"/>
          </w:tcPr>
          <w:p w:rsidR="00300468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="00300468"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176" w:type="dxa"/>
            <w:gridSpan w:val="2"/>
          </w:tcPr>
          <w:p w:rsidR="00300468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="00300468"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5" w:type="dxa"/>
          </w:tcPr>
          <w:p w:rsidR="00300468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="00300468"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1" w:type="dxa"/>
          </w:tcPr>
          <w:p w:rsidR="00300468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="00300468"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37" w:type="dxa"/>
            <w:gridSpan w:val="2"/>
          </w:tcPr>
          <w:p w:rsidR="00300468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="00300468"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</w:tr>
      <w:tr w:rsidR="00300468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:rsidR="00300468" w:rsidRPr="000449A3" w:rsidRDefault="000449A3" w:rsidP="00450583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0449A3">
              <w:rPr>
                <w:sz w:val="22"/>
                <w:szCs w:val="22"/>
              </w:rPr>
              <w:t>Maitse</w:t>
            </w:r>
            <w:proofErr w:type="spellEnd"/>
          </w:p>
        </w:tc>
        <w:tc>
          <w:tcPr>
            <w:tcW w:w="1206" w:type="dxa"/>
          </w:tcPr>
          <w:p w:rsidR="00300468" w:rsidRPr="005B5B8A" w:rsidRDefault="000974E0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</w:t>
            </w:r>
            <w:r w:rsidR="00300468">
              <w:rPr>
                <w:rFonts w:ascii="Times New Roman" w:hAnsi="Times New Roman"/>
                <w:lang w:val="et-EE"/>
              </w:rPr>
              <w:t>a</w:t>
            </w:r>
          </w:p>
        </w:tc>
        <w:tc>
          <w:tcPr>
            <w:tcW w:w="1061" w:type="dxa"/>
          </w:tcPr>
          <w:p w:rsidR="00300468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="00300468"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176" w:type="dxa"/>
            <w:gridSpan w:val="2"/>
          </w:tcPr>
          <w:p w:rsidR="00300468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="00300468"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5" w:type="dxa"/>
          </w:tcPr>
          <w:p w:rsidR="00300468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="00300468"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1" w:type="dxa"/>
          </w:tcPr>
          <w:p w:rsidR="00300468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="00300468"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37" w:type="dxa"/>
            <w:gridSpan w:val="2"/>
          </w:tcPr>
          <w:p w:rsidR="00300468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="00300468"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</w:tr>
      <w:tr w:rsidR="00300468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:rsidR="00300468" w:rsidRPr="000449A3" w:rsidRDefault="000449A3" w:rsidP="00450583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0449A3">
              <w:rPr>
                <w:sz w:val="22"/>
                <w:szCs w:val="22"/>
              </w:rPr>
              <w:t>Hägusus</w:t>
            </w:r>
            <w:proofErr w:type="spellEnd"/>
          </w:p>
        </w:tc>
        <w:tc>
          <w:tcPr>
            <w:tcW w:w="1206" w:type="dxa"/>
          </w:tcPr>
          <w:p w:rsidR="00300468" w:rsidRPr="005B5B8A" w:rsidRDefault="000974E0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</w:t>
            </w:r>
            <w:r w:rsidR="00300468">
              <w:rPr>
                <w:rFonts w:ascii="Times New Roman" w:hAnsi="Times New Roman"/>
                <w:lang w:val="et-EE"/>
              </w:rPr>
              <w:t>a</w:t>
            </w:r>
          </w:p>
        </w:tc>
        <w:tc>
          <w:tcPr>
            <w:tcW w:w="1061" w:type="dxa"/>
          </w:tcPr>
          <w:p w:rsidR="00300468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="00300468"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176" w:type="dxa"/>
            <w:gridSpan w:val="2"/>
          </w:tcPr>
          <w:p w:rsidR="00300468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="00300468"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5" w:type="dxa"/>
          </w:tcPr>
          <w:p w:rsidR="00300468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="00300468"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1" w:type="dxa"/>
          </w:tcPr>
          <w:p w:rsidR="00300468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="00300468"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37" w:type="dxa"/>
            <w:gridSpan w:val="2"/>
          </w:tcPr>
          <w:p w:rsidR="00300468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="00300468"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</w:tr>
      <w:tr w:rsidR="000449A3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:rsidR="000449A3" w:rsidRPr="000449A3" w:rsidRDefault="000449A3" w:rsidP="00450583">
            <w:pPr>
              <w:spacing w:after="0" w:line="240" w:lineRule="auto"/>
              <w:rPr>
                <w:rFonts w:ascii="Times New Roman" w:hAnsi="Times New Roman"/>
              </w:rPr>
            </w:pPr>
            <w:r w:rsidRPr="000449A3">
              <w:rPr>
                <w:rFonts w:ascii="Times New Roman" w:hAnsi="Times New Roman"/>
                <w:iCs/>
              </w:rPr>
              <w:t>Escherichia coli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0449A3" w:rsidRDefault="000449A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0449A3" w:rsidRDefault="000449A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0449A3" w:rsidRDefault="000449A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0449A3" w:rsidRDefault="000449A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0449A3" w:rsidRDefault="000449A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0449A3" w:rsidRDefault="000449A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</w:tr>
      <w:tr w:rsidR="000449A3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:rsidR="000449A3" w:rsidRPr="000449A3" w:rsidRDefault="000449A3" w:rsidP="0045058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49A3">
              <w:t>Kolooniate</w:t>
            </w:r>
            <w:proofErr w:type="spellEnd"/>
            <w:r w:rsidRPr="000449A3">
              <w:t xml:space="preserve"> </w:t>
            </w:r>
            <w:proofErr w:type="spellStart"/>
            <w:r w:rsidRPr="000449A3">
              <w:t>arv</w:t>
            </w:r>
            <w:proofErr w:type="spellEnd"/>
            <w:r w:rsidRPr="000449A3">
              <w:t xml:space="preserve"> 22 ˚C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0449A3" w:rsidRDefault="000449A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0449A3" w:rsidRDefault="000449A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0449A3" w:rsidRDefault="000449A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0449A3" w:rsidRDefault="000449A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0449A3" w:rsidRDefault="000449A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0449A3" w:rsidRDefault="000449A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</w:tr>
      <w:tr w:rsidR="00300468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:rsidR="00300468" w:rsidRPr="000449A3" w:rsidRDefault="00300468" w:rsidP="00450583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0449A3">
              <w:rPr>
                <w:rFonts w:ascii="Times New Roman" w:hAnsi="Times New Roman"/>
              </w:rPr>
              <w:t>Coli-</w:t>
            </w:r>
            <w:proofErr w:type="spellStart"/>
            <w:r w:rsidRPr="000449A3">
              <w:rPr>
                <w:rFonts w:ascii="Times New Roman" w:hAnsi="Times New Roman"/>
              </w:rPr>
              <w:t>laadsed</w:t>
            </w:r>
            <w:proofErr w:type="spellEnd"/>
            <w:r w:rsidRPr="000449A3">
              <w:rPr>
                <w:rFonts w:ascii="Times New Roman" w:hAnsi="Times New Roman"/>
              </w:rPr>
              <w:t xml:space="preserve"> </w:t>
            </w:r>
            <w:proofErr w:type="spellStart"/>
            <w:r w:rsidRPr="000449A3">
              <w:rPr>
                <w:rFonts w:ascii="Times New Roman" w:hAnsi="Times New Roman"/>
              </w:rPr>
              <w:t>bakterid</w:t>
            </w:r>
            <w:proofErr w:type="spellEnd"/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300468" w:rsidRPr="005B5B8A" w:rsidRDefault="000974E0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</w:t>
            </w:r>
            <w:r w:rsidR="00300468">
              <w:rPr>
                <w:rFonts w:ascii="Times New Roman" w:hAnsi="Times New Roman"/>
                <w:lang w:val="et-EE"/>
              </w:rPr>
              <w:t>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300468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="00300468"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300468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="00300468"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300468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="00300468"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300468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="00300468"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300468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="00300468"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</w:tr>
      <w:tr w:rsidR="00300468" w:rsidRPr="00981D62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bottom w:val="single" w:sz="4" w:space="0" w:color="auto"/>
            </w:tcBorders>
          </w:tcPr>
          <w:p w:rsidR="00300468" w:rsidRPr="000449A3" w:rsidRDefault="000449A3" w:rsidP="0045058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Soole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enterokokid</w:t>
            </w:r>
            <w:proofErr w:type="spellEnd"/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300468" w:rsidRPr="005B5B8A" w:rsidRDefault="000974E0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</w:t>
            </w:r>
            <w:r w:rsidR="00300468">
              <w:rPr>
                <w:rFonts w:ascii="Times New Roman" w:hAnsi="Times New Roman"/>
                <w:lang w:val="et-EE"/>
              </w:rPr>
              <w:t>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300468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="00300468"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300468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="00300468"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300468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="00300468"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300468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="00300468"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300468" w:rsidRPr="00981D62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="00300468"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</w:tr>
      <w:tr w:rsidR="00300468" w:rsidRPr="002C2E83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right w:val="single" w:sz="4" w:space="0" w:color="auto"/>
            </w:tcBorders>
          </w:tcPr>
          <w:p w:rsidR="00300468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proofErr w:type="spellStart"/>
            <w:r w:rsidRPr="003036DC">
              <w:rPr>
                <w:rFonts w:ascii="Times New Roman" w:hAnsi="Times New Roman"/>
                <w:b/>
                <w:iCs/>
              </w:rPr>
              <w:t>Süvako</w:t>
            </w:r>
            <w:r>
              <w:rPr>
                <w:rFonts w:ascii="Times New Roman" w:hAnsi="Times New Roman"/>
                <w:b/>
                <w:iCs/>
              </w:rPr>
              <w:t>ntrolli</w:t>
            </w:r>
            <w:proofErr w:type="spellEnd"/>
            <w:r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</w:rPr>
              <w:t>näitajad</w:t>
            </w:r>
            <w:proofErr w:type="spellEnd"/>
            <w:r>
              <w:rPr>
                <w:rFonts w:ascii="Times New Roman" w:hAnsi="Times New Roman"/>
                <w:b/>
                <w:iCs/>
              </w:rPr>
              <w:t xml:space="preserve"> </w:t>
            </w:r>
          </w:p>
          <w:p w:rsidR="00300468" w:rsidRPr="003036DC" w:rsidRDefault="000449A3" w:rsidP="000449A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(1 </w:t>
            </w:r>
            <w:proofErr w:type="spellStart"/>
            <w:r>
              <w:rPr>
                <w:rFonts w:ascii="Times New Roman" w:hAnsi="Times New Roman"/>
                <w:b/>
                <w:iCs/>
              </w:rPr>
              <w:t>kord</w:t>
            </w:r>
            <w:proofErr w:type="spellEnd"/>
            <w:r w:rsidR="00300468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="00300468">
              <w:rPr>
                <w:rFonts w:ascii="Times New Roman" w:hAnsi="Times New Roman"/>
                <w:b/>
                <w:iCs/>
              </w:rPr>
              <w:t>aasta</w:t>
            </w:r>
            <w:r>
              <w:rPr>
                <w:rFonts w:ascii="Times New Roman" w:hAnsi="Times New Roman"/>
                <w:b/>
                <w:iCs/>
              </w:rPr>
              <w:t>s</w:t>
            </w:r>
            <w:proofErr w:type="spellEnd"/>
            <w:r w:rsidR="00300468" w:rsidRPr="003036DC">
              <w:rPr>
                <w:rFonts w:ascii="Times New Roman" w:hAnsi="Times New Roman"/>
                <w:b/>
                <w:iCs/>
              </w:rPr>
              <w:t>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0468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0468" w:rsidRPr="002C2E83" w:rsidRDefault="00300468" w:rsidP="00450583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0468" w:rsidRPr="002C2E83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0468" w:rsidRPr="002C2E83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0468" w:rsidRPr="002C2E83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468" w:rsidRPr="002C2E83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300468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68" w:rsidRPr="005B5B8A" w:rsidRDefault="00300468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Alumiinium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0449A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</w:t>
            </w:r>
            <w:r w:rsidR="00300468">
              <w:rPr>
                <w:rFonts w:ascii="Times New Roman" w:hAnsi="Times New Roman"/>
                <w:lang w:val="et-EE"/>
              </w:rPr>
              <w:t>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D94C39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39" w:rsidRPr="005B5B8A" w:rsidRDefault="00D94C39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Ammoonium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39" w:rsidRDefault="00D94C39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39" w:rsidRPr="005B5B8A" w:rsidRDefault="00D94C39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39" w:rsidRPr="005B5B8A" w:rsidRDefault="00D94C39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39" w:rsidRPr="005B5B8A" w:rsidRDefault="00D94C39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39" w:rsidRPr="005B5B8A" w:rsidRDefault="00D94C39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39" w:rsidRPr="005B5B8A" w:rsidRDefault="00D94C39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D94C39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39" w:rsidRPr="005B5B8A" w:rsidRDefault="00D94C39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Antimon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39" w:rsidRDefault="00D94C39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39" w:rsidRPr="005B5B8A" w:rsidRDefault="00D94C39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39" w:rsidRPr="005B5B8A" w:rsidRDefault="00D94C39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39" w:rsidRPr="005B5B8A" w:rsidRDefault="00D94C39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39" w:rsidRPr="005B5B8A" w:rsidRDefault="00D94C39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39" w:rsidRPr="005B5B8A" w:rsidRDefault="00D94C39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300468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68" w:rsidRPr="005B5B8A" w:rsidRDefault="00300468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Arseen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D94C39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300468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68" w:rsidRPr="005B5B8A" w:rsidRDefault="00300468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Benseen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0449A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</w:t>
            </w:r>
            <w:r w:rsidR="00300468">
              <w:rPr>
                <w:rFonts w:ascii="Times New Roman" w:hAnsi="Times New Roman"/>
                <w:lang w:val="et-EE"/>
              </w:rPr>
              <w:t>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300468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68" w:rsidRPr="005B5B8A" w:rsidRDefault="00300468" w:rsidP="00D94C3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Benso</w:t>
            </w:r>
            <w:proofErr w:type="spellEnd"/>
            <w:r w:rsidRPr="005B5B8A">
              <w:rPr>
                <w:rFonts w:ascii="Times New Roman" w:hAnsi="Times New Roman"/>
                <w:iCs/>
              </w:rPr>
              <w:t>(a)</w:t>
            </w:r>
            <w:proofErr w:type="spellStart"/>
            <w:r w:rsidRPr="005B5B8A">
              <w:rPr>
                <w:rFonts w:ascii="Times New Roman" w:hAnsi="Times New Roman"/>
                <w:iCs/>
              </w:rPr>
              <w:t>püreen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0449A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</w:t>
            </w:r>
            <w:r w:rsidR="00300468">
              <w:rPr>
                <w:rFonts w:ascii="Times New Roman" w:hAnsi="Times New Roman"/>
                <w:lang w:val="et-EE"/>
              </w:rPr>
              <w:t>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300468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68" w:rsidRPr="005B5B8A" w:rsidRDefault="00300468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B5B8A">
              <w:rPr>
                <w:rFonts w:ascii="Times New Roman" w:hAnsi="Times New Roman"/>
                <w:iCs/>
              </w:rPr>
              <w:t xml:space="preserve">Boor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0449A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</w:t>
            </w:r>
            <w:r w:rsidR="00300468">
              <w:rPr>
                <w:rFonts w:ascii="Times New Roman" w:hAnsi="Times New Roman"/>
                <w:lang w:val="et-EE"/>
              </w:rPr>
              <w:t>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D94C39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39" w:rsidRPr="005B5B8A" w:rsidRDefault="00D94C39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Bromaat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39" w:rsidRDefault="00D94C39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39" w:rsidRPr="005B5B8A" w:rsidRDefault="00D94C39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39" w:rsidRPr="005B5B8A" w:rsidRDefault="00D94C39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39" w:rsidRPr="005B5B8A" w:rsidRDefault="00D94C39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39" w:rsidRPr="005B5B8A" w:rsidRDefault="00D94C39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39" w:rsidRPr="005B5B8A" w:rsidRDefault="00D94C39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300468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68" w:rsidRPr="005B5B8A" w:rsidRDefault="00300468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B5B8A">
              <w:rPr>
                <w:rFonts w:ascii="Times New Roman" w:hAnsi="Times New Roman"/>
                <w:iCs/>
              </w:rPr>
              <w:t xml:space="preserve">1,2-dikloroetaan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0449A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</w:t>
            </w:r>
            <w:r w:rsidR="00300468">
              <w:rPr>
                <w:rFonts w:ascii="Times New Roman" w:hAnsi="Times New Roman"/>
                <w:lang w:val="et-EE"/>
              </w:rPr>
              <w:t>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300468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68" w:rsidRPr="005B5B8A" w:rsidRDefault="00300468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Elavhõbe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0449A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</w:t>
            </w:r>
            <w:r w:rsidR="00300468">
              <w:rPr>
                <w:rFonts w:ascii="Times New Roman" w:hAnsi="Times New Roman"/>
                <w:lang w:val="et-EE"/>
              </w:rPr>
              <w:t>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300468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68" w:rsidRPr="005B5B8A" w:rsidRDefault="00300468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Fluoriid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0449A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</w:t>
            </w:r>
            <w:r w:rsidR="00300468">
              <w:rPr>
                <w:rFonts w:ascii="Times New Roman" w:hAnsi="Times New Roman"/>
                <w:lang w:val="et-EE"/>
              </w:rPr>
              <w:t>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="00300468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="00300468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="00300468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="00300468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4</w:t>
            </w:r>
            <w:r w:rsidR="00300468">
              <w:rPr>
                <w:rFonts w:ascii="Times New Roman" w:hAnsi="Times New Roman"/>
                <w:lang w:val="et-EE"/>
              </w:rPr>
              <w:t xml:space="preserve"> x a</w:t>
            </w:r>
          </w:p>
        </w:tc>
      </w:tr>
      <w:tr w:rsidR="00300468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68" w:rsidRPr="005B5B8A" w:rsidRDefault="00300468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Kaadmium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0449A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</w:t>
            </w:r>
            <w:r w:rsidR="00300468">
              <w:rPr>
                <w:rFonts w:ascii="Times New Roman" w:hAnsi="Times New Roman"/>
                <w:lang w:val="et-EE"/>
              </w:rPr>
              <w:t>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300468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68" w:rsidRPr="005B5B8A" w:rsidRDefault="00300468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Kloriid</w:t>
            </w:r>
            <w:proofErr w:type="spellEnd"/>
            <w:r w:rsidRPr="005B5B8A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0449A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</w:t>
            </w:r>
            <w:r w:rsidR="00300468">
              <w:rPr>
                <w:rFonts w:ascii="Times New Roman" w:hAnsi="Times New Roman"/>
                <w:lang w:val="et-EE"/>
              </w:rPr>
              <w:t>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300468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68" w:rsidRPr="005B5B8A" w:rsidRDefault="00300468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Kroom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0449A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</w:t>
            </w:r>
            <w:r w:rsidR="00300468">
              <w:rPr>
                <w:rFonts w:ascii="Times New Roman" w:hAnsi="Times New Roman"/>
                <w:lang w:val="et-EE"/>
              </w:rPr>
              <w:t>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300468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68" w:rsidRPr="005B5B8A" w:rsidRDefault="00300468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Mangaan</w:t>
            </w:r>
            <w:proofErr w:type="spellEnd"/>
            <w:r w:rsidRPr="005B5B8A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0449A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</w:t>
            </w:r>
            <w:r w:rsidR="00300468">
              <w:rPr>
                <w:rFonts w:ascii="Times New Roman" w:hAnsi="Times New Roman"/>
                <w:lang w:val="et-EE"/>
              </w:rPr>
              <w:t>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300468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68" w:rsidRPr="005B5B8A" w:rsidRDefault="00300468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Naatrium</w:t>
            </w:r>
            <w:proofErr w:type="spellEnd"/>
            <w:r w:rsidRPr="005B5B8A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0449A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</w:t>
            </w:r>
            <w:r w:rsidR="00300468">
              <w:rPr>
                <w:rFonts w:ascii="Times New Roman" w:hAnsi="Times New Roman"/>
                <w:lang w:val="et-EE"/>
              </w:rPr>
              <w:t>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300468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68" w:rsidRPr="005B5B8A" w:rsidRDefault="00300468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Nikkel</w:t>
            </w:r>
            <w:proofErr w:type="spellEnd"/>
            <w:r w:rsidRPr="005B5B8A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0449A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</w:t>
            </w:r>
            <w:r w:rsidR="00300468">
              <w:rPr>
                <w:rFonts w:ascii="Times New Roman" w:hAnsi="Times New Roman"/>
                <w:lang w:val="et-EE"/>
              </w:rPr>
              <w:t>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300468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68" w:rsidRPr="005B5B8A" w:rsidRDefault="00300468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Nitraat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0449A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</w:t>
            </w:r>
            <w:r w:rsidR="00300468">
              <w:rPr>
                <w:rFonts w:ascii="Times New Roman" w:hAnsi="Times New Roman"/>
                <w:lang w:val="et-EE"/>
              </w:rPr>
              <w:t>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300468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Nitrit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0449A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</w:t>
            </w:r>
            <w:r w:rsidR="00300468">
              <w:rPr>
                <w:rFonts w:ascii="Times New Roman" w:hAnsi="Times New Roman"/>
                <w:lang w:val="et-EE"/>
              </w:rPr>
              <w:t>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300468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68" w:rsidRPr="005B5B8A" w:rsidRDefault="00300468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Oksüdeeritavus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0449A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</w:t>
            </w:r>
            <w:r w:rsidR="00300468">
              <w:rPr>
                <w:rFonts w:ascii="Times New Roman" w:hAnsi="Times New Roman"/>
                <w:lang w:val="et-EE"/>
              </w:rPr>
              <w:t>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300468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68" w:rsidRPr="005B5B8A" w:rsidRDefault="00300468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Pestitsiidid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0449A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</w:t>
            </w:r>
            <w:r w:rsidR="00300468">
              <w:rPr>
                <w:rFonts w:ascii="Times New Roman" w:hAnsi="Times New Roman"/>
                <w:lang w:val="et-EE"/>
              </w:rPr>
              <w:t>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D94C39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39" w:rsidRPr="005B5B8A" w:rsidRDefault="00D94C39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lastRenderedPageBreak/>
              <w:t>Pestitsiidide</w:t>
            </w:r>
            <w:proofErr w:type="spellEnd"/>
            <w:r>
              <w:rPr>
                <w:rFonts w:ascii="Times New Roman" w:hAnsi="Times New Roman"/>
                <w:iCs/>
              </w:rPr>
              <w:t xml:space="preserve"> summa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39" w:rsidRDefault="00D94C39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39" w:rsidRPr="005B5B8A" w:rsidRDefault="00D94C39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39" w:rsidRPr="005B5B8A" w:rsidRDefault="00D94C39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39" w:rsidRPr="005B5B8A" w:rsidRDefault="00D94C39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39" w:rsidRPr="005B5B8A" w:rsidRDefault="00D94C39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39" w:rsidRPr="005B5B8A" w:rsidRDefault="00D94C39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300468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68" w:rsidRPr="005B5B8A" w:rsidRDefault="00300468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Plii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0449A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</w:t>
            </w:r>
            <w:r w:rsidR="00300468">
              <w:rPr>
                <w:rFonts w:ascii="Times New Roman" w:hAnsi="Times New Roman"/>
                <w:lang w:val="et-EE"/>
              </w:rPr>
              <w:t>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D94C39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39" w:rsidRPr="005B5B8A" w:rsidRDefault="00D94C39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B5B8A">
              <w:rPr>
                <w:rFonts w:ascii="Times New Roman" w:hAnsi="Times New Roman"/>
                <w:iCs/>
              </w:rPr>
              <w:t>PAH (</w:t>
            </w:r>
            <w:proofErr w:type="spellStart"/>
            <w:r w:rsidRPr="005B5B8A">
              <w:rPr>
                <w:rFonts w:ascii="Times New Roman" w:hAnsi="Times New Roman"/>
                <w:iCs/>
              </w:rPr>
              <w:t>polütsüklilised</w:t>
            </w:r>
            <w:proofErr w:type="spellEnd"/>
            <w:r w:rsidRPr="005B5B8A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5B5B8A">
              <w:rPr>
                <w:rFonts w:ascii="Times New Roman" w:hAnsi="Times New Roman"/>
                <w:iCs/>
              </w:rPr>
              <w:t>aromaatsed</w:t>
            </w:r>
            <w:proofErr w:type="spellEnd"/>
            <w:r w:rsidRPr="005B5B8A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5B5B8A">
              <w:rPr>
                <w:rFonts w:ascii="Times New Roman" w:hAnsi="Times New Roman"/>
                <w:iCs/>
              </w:rPr>
              <w:t>süsivesinikud</w:t>
            </w:r>
            <w:proofErr w:type="spellEnd"/>
            <w:r w:rsidRPr="005B5B8A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39" w:rsidRDefault="00D94C39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39" w:rsidRDefault="00D94C39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39" w:rsidRDefault="00D94C39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39" w:rsidRDefault="00D94C39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39" w:rsidRDefault="00D94C39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39" w:rsidRDefault="00D94C39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300468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68" w:rsidRPr="005B5B8A" w:rsidRDefault="00300468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B5B8A">
              <w:rPr>
                <w:rFonts w:ascii="Times New Roman" w:hAnsi="Times New Roman"/>
                <w:iCs/>
              </w:rPr>
              <w:t>Raud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0449A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</w:t>
            </w:r>
            <w:r w:rsidR="00300468">
              <w:rPr>
                <w:rFonts w:ascii="Times New Roman" w:hAnsi="Times New Roman"/>
                <w:lang w:val="et-EE"/>
              </w:rPr>
              <w:t>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940E98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</w:tr>
      <w:tr w:rsidR="00300468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68" w:rsidRPr="005B5B8A" w:rsidRDefault="00300468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Seleen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0449A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</w:t>
            </w:r>
            <w:r w:rsidR="00300468">
              <w:rPr>
                <w:rFonts w:ascii="Times New Roman" w:hAnsi="Times New Roman"/>
                <w:lang w:val="et-EE"/>
              </w:rPr>
              <w:t>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300468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68" w:rsidRPr="005B5B8A" w:rsidRDefault="00300468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Sulfaat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0449A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</w:t>
            </w:r>
            <w:r w:rsidR="00300468">
              <w:rPr>
                <w:rFonts w:ascii="Times New Roman" w:hAnsi="Times New Roman"/>
                <w:lang w:val="et-EE"/>
              </w:rPr>
              <w:t>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300468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68" w:rsidRPr="005B5B8A" w:rsidRDefault="00300468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Tetrakloroeteen</w:t>
            </w:r>
            <w:proofErr w:type="spellEnd"/>
            <w:r w:rsidRPr="005B5B8A">
              <w:rPr>
                <w:rFonts w:ascii="Times New Roman" w:hAnsi="Times New Roman"/>
                <w:iCs/>
              </w:rPr>
              <w:t xml:space="preserve"> ja </w:t>
            </w:r>
            <w:proofErr w:type="spellStart"/>
            <w:r w:rsidRPr="005B5B8A">
              <w:rPr>
                <w:rFonts w:ascii="Times New Roman" w:hAnsi="Times New Roman"/>
                <w:iCs/>
              </w:rPr>
              <w:t>trikloroeteen</w:t>
            </w:r>
            <w:proofErr w:type="spellEnd"/>
            <w:r w:rsidRPr="005B5B8A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0449A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</w:t>
            </w:r>
            <w:r w:rsidR="00300468">
              <w:rPr>
                <w:rFonts w:ascii="Times New Roman" w:hAnsi="Times New Roman"/>
                <w:lang w:val="et-EE"/>
              </w:rPr>
              <w:t>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300468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68" w:rsidRPr="005B5B8A" w:rsidRDefault="00300468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Trihalometaanide</w:t>
            </w:r>
            <w:proofErr w:type="spellEnd"/>
            <w:r w:rsidRPr="005B5B8A">
              <w:rPr>
                <w:rFonts w:ascii="Times New Roman" w:hAnsi="Times New Roman"/>
                <w:iCs/>
              </w:rPr>
              <w:t xml:space="preserve"> summa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0449A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</w:t>
            </w:r>
            <w:r w:rsidR="00300468">
              <w:rPr>
                <w:rFonts w:ascii="Times New Roman" w:hAnsi="Times New Roman"/>
                <w:lang w:val="et-EE"/>
              </w:rPr>
              <w:t>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300468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68" w:rsidRPr="005B5B8A" w:rsidRDefault="00300468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Tsüaniid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0449A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</w:t>
            </w:r>
            <w:r w:rsidR="00300468">
              <w:rPr>
                <w:rFonts w:ascii="Times New Roman" w:hAnsi="Times New Roman"/>
                <w:lang w:val="et-EE"/>
              </w:rPr>
              <w:t>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300468" w:rsidRPr="00981D62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68" w:rsidRPr="005B5B8A" w:rsidRDefault="00300468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Vask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0449A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</w:t>
            </w:r>
            <w:r w:rsidR="00300468">
              <w:rPr>
                <w:rFonts w:ascii="Times New Roman" w:hAnsi="Times New Roman"/>
                <w:lang w:val="et-EE"/>
              </w:rPr>
              <w:t>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5B5B8A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8" w:rsidRPr="00981D62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</w:tbl>
    <w:p w:rsidR="00300468" w:rsidRDefault="00300468"/>
    <w:p w:rsidR="00300468" w:rsidRDefault="00300468"/>
    <w:p w:rsidR="00450583" w:rsidRDefault="00450583"/>
    <w:p w:rsidR="00450583" w:rsidRDefault="00450583"/>
    <w:p w:rsidR="00450583" w:rsidRDefault="00450583"/>
    <w:p w:rsidR="00450583" w:rsidRDefault="00450583"/>
    <w:p w:rsidR="00450583" w:rsidRDefault="00450583"/>
    <w:p w:rsidR="00450583" w:rsidRDefault="00450583"/>
    <w:p w:rsidR="00450583" w:rsidRDefault="00450583"/>
    <w:p w:rsidR="00450583" w:rsidRDefault="00450583"/>
    <w:p w:rsidR="00450583" w:rsidRDefault="00450583"/>
    <w:p w:rsidR="00450583" w:rsidRDefault="00450583"/>
    <w:p w:rsidR="00450583" w:rsidRDefault="00450583"/>
    <w:p w:rsidR="00450583" w:rsidRDefault="00450583"/>
    <w:p w:rsidR="00450583" w:rsidRDefault="00450583"/>
    <w:p w:rsidR="00450583" w:rsidRDefault="00450583"/>
    <w:p w:rsidR="00450583" w:rsidRDefault="00450583"/>
    <w:p w:rsidR="00450583" w:rsidRDefault="00450583"/>
    <w:p w:rsidR="00450583" w:rsidRDefault="00450583"/>
    <w:p w:rsidR="00450583" w:rsidRDefault="00450583"/>
    <w:p w:rsidR="00874D3E" w:rsidRDefault="00874D3E"/>
    <w:p w:rsidR="00450583" w:rsidRDefault="00450583" w:rsidP="00450583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lastRenderedPageBreak/>
        <w:t xml:space="preserve">Joogivee </w:t>
      </w:r>
      <w:proofErr w:type="spellStart"/>
      <w:r>
        <w:rPr>
          <w:rFonts w:ascii="Times New Roman" w:hAnsi="Times New Roman"/>
          <w:lang w:val="et-EE"/>
        </w:rPr>
        <w:t>käitleja</w:t>
      </w:r>
      <w:proofErr w:type="spellEnd"/>
      <w:r>
        <w:rPr>
          <w:rFonts w:ascii="Times New Roman" w:hAnsi="Times New Roman"/>
          <w:lang w:val="et-EE"/>
        </w:rPr>
        <w:t xml:space="preserve">: </w:t>
      </w:r>
      <w:r>
        <w:rPr>
          <w:rFonts w:ascii="Times New Roman" w:hAnsi="Times New Roman"/>
          <w:lang w:val="et-EE"/>
        </w:rPr>
        <w:tab/>
        <w:t>AS Matsalu Veevärk</w:t>
      </w:r>
    </w:p>
    <w:p w:rsidR="00450583" w:rsidRDefault="005A4897" w:rsidP="00450583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Ühisveevärgi asukoht: </w:t>
      </w:r>
      <w:r>
        <w:rPr>
          <w:rFonts w:ascii="Times New Roman" w:hAnsi="Times New Roman"/>
          <w:lang w:val="et-EE"/>
        </w:rPr>
        <w:tab/>
        <w:t>Kirbla</w:t>
      </w:r>
      <w:r w:rsidR="00450583">
        <w:rPr>
          <w:rFonts w:ascii="Times New Roman" w:hAnsi="Times New Roman"/>
          <w:lang w:val="et-EE"/>
        </w:rPr>
        <w:t xml:space="preserve"> küla, Lääne</w:t>
      </w:r>
      <w:r>
        <w:rPr>
          <w:rFonts w:ascii="Times New Roman" w:hAnsi="Times New Roman"/>
          <w:lang w:val="et-EE"/>
        </w:rPr>
        <w:t>ranna</w:t>
      </w:r>
      <w:r w:rsidR="00450583">
        <w:rPr>
          <w:rFonts w:ascii="Times New Roman" w:hAnsi="Times New Roman"/>
          <w:lang w:val="et-EE"/>
        </w:rPr>
        <w:t xml:space="preserve"> vald, </w:t>
      </w:r>
      <w:r>
        <w:rPr>
          <w:rFonts w:ascii="Times New Roman" w:hAnsi="Times New Roman"/>
          <w:lang w:val="et-EE"/>
        </w:rPr>
        <w:t>Pärnu</w:t>
      </w:r>
      <w:r w:rsidR="00450583">
        <w:rPr>
          <w:rFonts w:ascii="Times New Roman" w:hAnsi="Times New Roman"/>
          <w:lang w:val="et-EE"/>
        </w:rPr>
        <w:t xml:space="preserve"> mk.</w:t>
      </w:r>
    </w:p>
    <w:p w:rsidR="00450583" w:rsidRDefault="005A4897" w:rsidP="00450583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>Puurkaevu andmed:</w:t>
      </w:r>
      <w:r>
        <w:rPr>
          <w:rFonts w:ascii="Times New Roman" w:hAnsi="Times New Roman"/>
          <w:lang w:val="et-EE"/>
        </w:rPr>
        <w:tab/>
        <w:t>Kirbla</w:t>
      </w:r>
      <w:r w:rsidR="00450583">
        <w:rPr>
          <w:rFonts w:ascii="Times New Roman" w:hAnsi="Times New Roman"/>
          <w:lang w:val="et-EE"/>
        </w:rPr>
        <w:t xml:space="preserve"> puurkaev</w:t>
      </w:r>
    </w:p>
    <w:p w:rsidR="00450583" w:rsidRDefault="00450583" w:rsidP="00450583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>Katastri number</w:t>
      </w:r>
      <w:r>
        <w:rPr>
          <w:rFonts w:ascii="Times New Roman" w:hAnsi="Times New Roman"/>
          <w:b/>
          <w:lang w:val="et-EE"/>
        </w:rPr>
        <w:t xml:space="preserve">: </w:t>
      </w:r>
      <w:r>
        <w:rPr>
          <w:rFonts w:ascii="Times New Roman" w:hAnsi="Times New Roman"/>
          <w:b/>
          <w:lang w:val="et-EE"/>
        </w:rPr>
        <w:tab/>
      </w:r>
      <w:r w:rsidR="005A4897">
        <w:rPr>
          <w:rFonts w:ascii="Times New Roman" w:hAnsi="Times New Roman"/>
          <w:lang w:val="et-EE"/>
        </w:rPr>
        <w:t>9967</w:t>
      </w:r>
    </w:p>
    <w:p w:rsidR="00450583" w:rsidRDefault="005A4897" w:rsidP="00450583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Passi number:</w:t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  <w:t>1450</w:t>
      </w:r>
    </w:p>
    <w:p w:rsidR="00450583" w:rsidRPr="00953FCF" w:rsidRDefault="00450583" w:rsidP="00450583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Veekiht, puurkaevu sügavus</w:t>
      </w:r>
      <w:r>
        <w:rPr>
          <w:rFonts w:ascii="Times New Roman" w:hAnsi="Times New Roman"/>
          <w:b/>
          <w:lang w:val="et-EE"/>
        </w:rPr>
        <w:t>:</w:t>
      </w:r>
      <w:r w:rsidRPr="00953FCF">
        <w:t xml:space="preserve"> </w:t>
      </w:r>
      <w:r w:rsidR="00CA71E2">
        <w:tab/>
        <w:t>SO</w:t>
      </w:r>
      <w:r w:rsidR="005A4897">
        <w:t>; H=80</w:t>
      </w:r>
      <w:r>
        <w:t>,0m.</w:t>
      </w:r>
    </w:p>
    <w:p w:rsidR="00450583" w:rsidRDefault="00450583" w:rsidP="00450583">
      <w:pPr>
        <w:spacing w:after="0" w:line="240" w:lineRule="auto"/>
        <w:rPr>
          <w:rFonts w:ascii="Times New Roman" w:hAnsi="Times New Roman"/>
          <w:lang w:val="et-EE"/>
        </w:rPr>
      </w:pPr>
    </w:p>
    <w:p w:rsidR="00450583" w:rsidRPr="00631814" w:rsidRDefault="00450583" w:rsidP="00450583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>Kä</w:t>
      </w:r>
      <w:r w:rsidR="005A4897">
        <w:rPr>
          <w:rFonts w:ascii="Times New Roman" w:hAnsi="Times New Roman"/>
          <w:lang w:val="et-EE"/>
        </w:rPr>
        <w:t>ideldava v</w:t>
      </w:r>
      <w:r w:rsidR="00CA71E2">
        <w:rPr>
          <w:rFonts w:ascii="Times New Roman" w:hAnsi="Times New Roman"/>
          <w:lang w:val="et-EE"/>
        </w:rPr>
        <w:t>ee kogus ööpäevas:  12</w:t>
      </w:r>
      <w:r>
        <w:rPr>
          <w:rFonts w:ascii="Times New Roman" w:hAnsi="Times New Roman"/>
          <w:lang w:val="et-EE"/>
        </w:rPr>
        <w:t xml:space="preserve">m³/d                  </w:t>
      </w:r>
      <w:r w:rsidR="00CA71E2">
        <w:rPr>
          <w:rFonts w:ascii="Times New Roman" w:hAnsi="Times New Roman"/>
          <w:lang w:val="et-EE"/>
        </w:rPr>
        <w:t xml:space="preserve">                  Tarbijaid: 11</w:t>
      </w:r>
      <w:r w:rsidR="005A4897">
        <w:rPr>
          <w:rFonts w:ascii="Times New Roman" w:hAnsi="Times New Roman"/>
          <w:lang w:val="et-EE"/>
        </w:rPr>
        <w:t>0</w:t>
      </w:r>
    </w:p>
    <w:p w:rsidR="00450583" w:rsidRDefault="00450583" w:rsidP="00450583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Proovivõtu koht ja aeg:</w:t>
      </w:r>
    </w:p>
    <w:p w:rsidR="00450583" w:rsidRDefault="005A4897" w:rsidP="0045058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tavakontrollil:   Kirbla PK väljuv</w:t>
      </w:r>
    </w:p>
    <w:p w:rsidR="00450583" w:rsidRDefault="005A4897" w:rsidP="0045058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süvakontrollil:</w:t>
      </w:r>
      <w:r>
        <w:rPr>
          <w:rFonts w:ascii="Times New Roman" w:hAnsi="Times New Roman"/>
          <w:lang w:val="et-EE"/>
        </w:rPr>
        <w:tab/>
        <w:t>Kirbla PK väljuv</w:t>
      </w:r>
    </w:p>
    <w:p w:rsidR="00450583" w:rsidRDefault="00450583" w:rsidP="00450583">
      <w:pPr>
        <w:spacing w:after="0" w:line="240" w:lineRule="auto"/>
        <w:rPr>
          <w:rFonts w:ascii="Times New Roman" w:hAnsi="Times New Roman"/>
          <w:lang w:val="et-EE"/>
        </w:rPr>
      </w:pPr>
    </w:p>
    <w:p w:rsidR="00450583" w:rsidRDefault="00450583" w:rsidP="00450583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Uuritavad kvaliteedinäitajad ja kontrollimise sagedus:</w:t>
      </w:r>
    </w:p>
    <w:tbl>
      <w:tblPr>
        <w:tblW w:w="9185" w:type="dxa"/>
        <w:tblInd w:w="-108" w:type="dxa"/>
        <w:tblLook w:val="04A0" w:firstRow="1" w:lastRow="0" w:firstColumn="1" w:lastColumn="0" w:noHBand="0" w:noVBand="1"/>
      </w:tblPr>
      <w:tblGrid>
        <w:gridCol w:w="91"/>
        <w:gridCol w:w="1080"/>
        <w:gridCol w:w="1408"/>
        <w:gridCol w:w="1206"/>
        <w:gridCol w:w="1061"/>
        <w:gridCol w:w="221"/>
        <w:gridCol w:w="955"/>
        <w:gridCol w:w="1065"/>
        <w:gridCol w:w="1061"/>
        <w:gridCol w:w="708"/>
        <w:gridCol w:w="329"/>
      </w:tblGrid>
      <w:tr w:rsidR="00450583" w:rsidRPr="002C2E83" w:rsidTr="00450583">
        <w:trPr>
          <w:gridBefore w:val="1"/>
          <w:gridAfter w:val="1"/>
          <w:wBefore w:w="91" w:type="dxa"/>
          <w:wAfter w:w="329" w:type="dxa"/>
          <w:trHeight w:val="256"/>
        </w:trPr>
        <w:tc>
          <w:tcPr>
            <w:tcW w:w="1080" w:type="dxa"/>
          </w:tcPr>
          <w:p w:rsidR="00450583" w:rsidRPr="002C2E83" w:rsidRDefault="00450583" w:rsidP="00450583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896" w:type="dxa"/>
            <w:gridSpan w:val="4"/>
          </w:tcPr>
          <w:p w:rsidR="00450583" w:rsidRPr="002C2E83" w:rsidRDefault="00450583" w:rsidP="00450583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789" w:type="dxa"/>
            <w:gridSpan w:val="4"/>
          </w:tcPr>
          <w:p w:rsidR="00450583" w:rsidRPr="002C2E83" w:rsidRDefault="00450583" w:rsidP="004505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t-EE"/>
              </w:rPr>
            </w:pPr>
          </w:p>
        </w:tc>
      </w:tr>
      <w:tr w:rsidR="0067329F" w:rsidRPr="002C2E83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579" w:type="dxa"/>
            <w:gridSpan w:val="3"/>
            <w:vMerge w:val="restart"/>
            <w:vAlign w:val="center"/>
          </w:tcPr>
          <w:p w:rsidR="0067329F" w:rsidRPr="002C2E83" w:rsidRDefault="0067329F" w:rsidP="006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Kvaliteedinäitaja</w:t>
            </w:r>
          </w:p>
        </w:tc>
        <w:tc>
          <w:tcPr>
            <w:tcW w:w="1206" w:type="dxa"/>
          </w:tcPr>
          <w:p w:rsidR="0067329F" w:rsidRPr="002C2E83" w:rsidRDefault="0067329F" w:rsidP="006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Süva proov võetud/teha</w:t>
            </w:r>
          </w:p>
        </w:tc>
        <w:tc>
          <w:tcPr>
            <w:tcW w:w="5400" w:type="dxa"/>
            <w:gridSpan w:val="7"/>
            <w:vAlign w:val="center"/>
          </w:tcPr>
          <w:p w:rsidR="0067329F" w:rsidRPr="002C2E83" w:rsidRDefault="0067329F" w:rsidP="006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Tavaproovide arv</w:t>
            </w:r>
            <w:r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/proovivõtu aeg</w:t>
            </w:r>
          </w:p>
        </w:tc>
      </w:tr>
      <w:tr w:rsidR="00F82083" w:rsidRPr="002C2E83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57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50583" w:rsidRPr="002C2E83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450583" w:rsidRDefault="006D3852" w:rsidP="00B70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</w:t>
            </w:r>
            <w:r w:rsidR="00B7077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3</w:t>
            </w:r>
            <w:r w:rsidR="004505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/202</w:t>
            </w: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9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450583" w:rsidRPr="002C2E83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2025 </w:t>
            </w:r>
            <w:r w:rsidR="00450583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a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  <w:vAlign w:val="center"/>
          </w:tcPr>
          <w:p w:rsidR="00450583" w:rsidRPr="002C2E83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2026</w:t>
            </w:r>
            <w:r w:rsidR="00450583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450583" w:rsidRPr="002C2E83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2027</w:t>
            </w:r>
            <w:r w:rsidR="00450583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450583" w:rsidRPr="002C2E83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2028</w:t>
            </w:r>
            <w:r w:rsidR="00450583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450583" w:rsidRPr="002C2E83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2029</w:t>
            </w:r>
            <w:r w:rsidR="00450583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</w:tr>
      <w:tr w:rsidR="00F82083" w:rsidRPr="002C2E83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right w:val="single" w:sz="4" w:space="0" w:color="auto"/>
            </w:tcBorders>
          </w:tcPr>
          <w:p w:rsidR="00450583" w:rsidRDefault="00450583" w:rsidP="00450583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</w:rPr>
            </w:pPr>
            <w:proofErr w:type="spellStart"/>
            <w:r w:rsidRPr="003036DC">
              <w:rPr>
                <w:b/>
                <w:sz w:val="22"/>
                <w:szCs w:val="22"/>
              </w:rPr>
              <w:t>Tavakontrolli</w:t>
            </w:r>
            <w:proofErr w:type="spellEnd"/>
            <w:r w:rsidRPr="003036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036DC">
              <w:rPr>
                <w:b/>
                <w:sz w:val="22"/>
                <w:szCs w:val="22"/>
              </w:rPr>
              <w:t>näitajad</w:t>
            </w:r>
            <w:proofErr w:type="spellEnd"/>
            <w:r w:rsidRPr="003036DC">
              <w:rPr>
                <w:b/>
                <w:sz w:val="22"/>
                <w:szCs w:val="22"/>
              </w:rPr>
              <w:t xml:space="preserve"> </w:t>
            </w:r>
          </w:p>
          <w:p w:rsidR="00450583" w:rsidRPr="003036DC" w:rsidRDefault="00450583" w:rsidP="00450583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583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583" w:rsidRDefault="00F820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 xml:space="preserve">aprill, </w:t>
            </w:r>
            <w:r w:rsidR="00B7077D">
              <w:rPr>
                <w:rFonts w:ascii="Times New Roman" w:hAnsi="Times New Roman"/>
                <w:lang w:val="et-EE"/>
              </w:rPr>
              <w:t>oktoober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583" w:rsidRDefault="00F820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 xml:space="preserve">aprill, </w:t>
            </w:r>
            <w:r w:rsidR="00B7077D">
              <w:rPr>
                <w:rFonts w:ascii="Times New Roman" w:hAnsi="Times New Roman"/>
                <w:lang w:val="et-EE"/>
              </w:rPr>
              <w:t>oktoober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583" w:rsidRDefault="00F820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 xml:space="preserve">aprill, </w:t>
            </w:r>
            <w:r w:rsidR="00B7077D">
              <w:rPr>
                <w:rFonts w:ascii="Times New Roman" w:hAnsi="Times New Roman"/>
                <w:lang w:val="et-EE"/>
              </w:rPr>
              <w:t>oktoober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583" w:rsidRDefault="00F820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 xml:space="preserve">aprill, </w:t>
            </w:r>
            <w:r w:rsidR="00B7077D">
              <w:rPr>
                <w:rFonts w:ascii="Times New Roman" w:hAnsi="Times New Roman"/>
                <w:lang w:val="et-EE"/>
              </w:rPr>
              <w:t>oktoober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583" w:rsidRDefault="00F820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 xml:space="preserve">aprill, </w:t>
            </w:r>
            <w:r w:rsidR="00B7077D">
              <w:rPr>
                <w:rFonts w:ascii="Times New Roman" w:hAnsi="Times New Roman"/>
                <w:lang w:val="et-EE"/>
              </w:rPr>
              <w:t>oktoober</w:t>
            </w:r>
          </w:p>
        </w:tc>
      </w:tr>
      <w:tr w:rsidR="00F82083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:rsidR="00450583" w:rsidRPr="005B5B8A" w:rsidRDefault="00450583" w:rsidP="00450583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5B5B8A">
              <w:rPr>
                <w:sz w:val="22"/>
                <w:szCs w:val="22"/>
              </w:rPr>
              <w:t>Värvus</w:t>
            </w:r>
            <w:proofErr w:type="spellEnd"/>
            <w:r w:rsidRPr="005B5B8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6" w:type="dxa"/>
          </w:tcPr>
          <w:p w:rsidR="00450583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</w:tcPr>
          <w:p w:rsidR="00450583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176" w:type="dxa"/>
            <w:gridSpan w:val="2"/>
          </w:tcPr>
          <w:p w:rsidR="00450583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5" w:type="dxa"/>
          </w:tcPr>
          <w:p w:rsidR="00450583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1" w:type="dxa"/>
          </w:tcPr>
          <w:p w:rsidR="00450583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37" w:type="dxa"/>
            <w:gridSpan w:val="2"/>
          </w:tcPr>
          <w:p w:rsidR="00450583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</w:tr>
      <w:tr w:rsidR="00F82083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:rsidR="00450583" w:rsidRPr="005B5B8A" w:rsidRDefault="00450583" w:rsidP="00450583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5B5B8A">
              <w:rPr>
                <w:sz w:val="22"/>
                <w:szCs w:val="22"/>
              </w:rPr>
              <w:t>Elektrijuhtivus</w:t>
            </w:r>
            <w:proofErr w:type="spellEnd"/>
            <w:r w:rsidRPr="005B5B8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6" w:type="dxa"/>
          </w:tcPr>
          <w:p w:rsidR="00450583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</w:tcPr>
          <w:p w:rsidR="00450583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176" w:type="dxa"/>
            <w:gridSpan w:val="2"/>
          </w:tcPr>
          <w:p w:rsidR="00450583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5" w:type="dxa"/>
          </w:tcPr>
          <w:p w:rsidR="00450583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1" w:type="dxa"/>
          </w:tcPr>
          <w:p w:rsidR="00450583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37" w:type="dxa"/>
            <w:gridSpan w:val="2"/>
          </w:tcPr>
          <w:p w:rsidR="00450583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</w:tr>
      <w:tr w:rsidR="00F82083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:rsidR="006D3852" w:rsidRPr="005B5B8A" w:rsidRDefault="006D3852" w:rsidP="00450583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Lõhn</w:t>
            </w:r>
          </w:p>
        </w:tc>
        <w:tc>
          <w:tcPr>
            <w:tcW w:w="1206" w:type="dxa"/>
          </w:tcPr>
          <w:p w:rsidR="00450583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</w:tcPr>
          <w:p w:rsidR="00450583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176" w:type="dxa"/>
            <w:gridSpan w:val="2"/>
          </w:tcPr>
          <w:p w:rsidR="00450583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5" w:type="dxa"/>
          </w:tcPr>
          <w:p w:rsidR="00450583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1" w:type="dxa"/>
          </w:tcPr>
          <w:p w:rsidR="00450583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37" w:type="dxa"/>
            <w:gridSpan w:val="2"/>
          </w:tcPr>
          <w:p w:rsidR="00450583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</w:tr>
      <w:tr w:rsidR="00F82083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:rsidR="00450583" w:rsidRPr="005B5B8A" w:rsidRDefault="006D3852" w:rsidP="00450583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</w:t>
            </w:r>
            <w:r w:rsidR="00450583" w:rsidRPr="005B5B8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6" w:type="dxa"/>
          </w:tcPr>
          <w:p w:rsidR="00450583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</w:tcPr>
          <w:p w:rsidR="00450583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176" w:type="dxa"/>
            <w:gridSpan w:val="2"/>
          </w:tcPr>
          <w:p w:rsidR="00450583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5" w:type="dxa"/>
          </w:tcPr>
          <w:p w:rsidR="00450583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1" w:type="dxa"/>
          </w:tcPr>
          <w:p w:rsidR="00450583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37" w:type="dxa"/>
            <w:gridSpan w:val="2"/>
          </w:tcPr>
          <w:p w:rsidR="00450583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</w:tr>
      <w:tr w:rsidR="00F82083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:rsidR="00450583" w:rsidRPr="006D3852" w:rsidRDefault="00450583" w:rsidP="00450583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6D3852">
              <w:rPr>
                <w:sz w:val="22"/>
                <w:szCs w:val="22"/>
              </w:rPr>
              <w:t>Maitse</w:t>
            </w:r>
            <w:proofErr w:type="spellEnd"/>
            <w:r w:rsidRPr="006D38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6" w:type="dxa"/>
          </w:tcPr>
          <w:p w:rsidR="00450583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</w:tcPr>
          <w:p w:rsidR="00450583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176" w:type="dxa"/>
            <w:gridSpan w:val="2"/>
          </w:tcPr>
          <w:p w:rsidR="00450583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5" w:type="dxa"/>
          </w:tcPr>
          <w:p w:rsidR="00450583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1" w:type="dxa"/>
          </w:tcPr>
          <w:p w:rsidR="00450583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37" w:type="dxa"/>
            <w:gridSpan w:val="2"/>
          </w:tcPr>
          <w:p w:rsidR="00450583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</w:tr>
      <w:tr w:rsidR="00F82083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:rsidR="00450583" w:rsidRPr="006D3852" w:rsidRDefault="00450583" w:rsidP="00450583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6D3852">
              <w:rPr>
                <w:sz w:val="22"/>
                <w:szCs w:val="22"/>
              </w:rPr>
              <w:t>Hägusus</w:t>
            </w:r>
            <w:proofErr w:type="spellEnd"/>
          </w:p>
        </w:tc>
        <w:tc>
          <w:tcPr>
            <w:tcW w:w="1206" w:type="dxa"/>
          </w:tcPr>
          <w:p w:rsidR="00450583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</w:tcPr>
          <w:p w:rsidR="00450583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176" w:type="dxa"/>
            <w:gridSpan w:val="2"/>
          </w:tcPr>
          <w:p w:rsidR="00450583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5" w:type="dxa"/>
          </w:tcPr>
          <w:p w:rsidR="00450583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1" w:type="dxa"/>
          </w:tcPr>
          <w:p w:rsidR="00450583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37" w:type="dxa"/>
            <w:gridSpan w:val="2"/>
          </w:tcPr>
          <w:p w:rsidR="00450583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</w:tr>
      <w:tr w:rsidR="00F82083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:rsidR="006D3852" w:rsidRPr="006D3852" w:rsidRDefault="006D3852" w:rsidP="0045058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D4048">
              <w:rPr>
                <w:rFonts w:ascii="Times New Roman" w:hAnsi="Times New Roman"/>
              </w:rPr>
              <w:t>Kolooniate</w:t>
            </w:r>
            <w:proofErr w:type="spellEnd"/>
            <w:r w:rsidRPr="00FD4048">
              <w:rPr>
                <w:rFonts w:ascii="Times New Roman" w:hAnsi="Times New Roman"/>
              </w:rPr>
              <w:t xml:space="preserve"> </w:t>
            </w:r>
            <w:proofErr w:type="spellStart"/>
            <w:r w:rsidRPr="00FD4048">
              <w:rPr>
                <w:rFonts w:ascii="Times New Roman" w:hAnsi="Times New Roman"/>
              </w:rPr>
              <w:t>arv</w:t>
            </w:r>
            <w:proofErr w:type="spellEnd"/>
            <w:r w:rsidRPr="00FD4048">
              <w:rPr>
                <w:rFonts w:ascii="Times New Roman" w:hAnsi="Times New Roman"/>
              </w:rPr>
              <w:t xml:space="preserve"> 22 °C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6D3852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6D3852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6D3852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6D3852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6D3852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6D3852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</w:tr>
      <w:tr w:rsidR="00F82083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:rsidR="00450583" w:rsidRPr="006D3852" w:rsidRDefault="00450583" w:rsidP="00450583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6D3852">
              <w:rPr>
                <w:rFonts w:ascii="Times New Roman" w:hAnsi="Times New Roman"/>
              </w:rPr>
              <w:t>Coli-</w:t>
            </w:r>
            <w:proofErr w:type="spellStart"/>
            <w:r w:rsidRPr="006D3852">
              <w:rPr>
                <w:rFonts w:ascii="Times New Roman" w:hAnsi="Times New Roman"/>
              </w:rPr>
              <w:t>laadsed</w:t>
            </w:r>
            <w:proofErr w:type="spellEnd"/>
            <w:r w:rsidRPr="006D3852">
              <w:rPr>
                <w:rFonts w:ascii="Times New Roman" w:hAnsi="Times New Roman"/>
              </w:rPr>
              <w:t xml:space="preserve"> </w:t>
            </w:r>
            <w:proofErr w:type="spellStart"/>
            <w:r w:rsidRPr="006D3852">
              <w:rPr>
                <w:rFonts w:ascii="Times New Roman" w:hAnsi="Times New Roman"/>
              </w:rPr>
              <w:t>bakterid</w:t>
            </w:r>
            <w:proofErr w:type="spellEnd"/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450583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450583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450583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450583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450583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450583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</w:tr>
      <w:tr w:rsidR="00F82083" w:rsidRPr="00981D62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bottom w:val="single" w:sz="4" w:space="0" w:color="auto"/>
            </w:tcBorders>
          </w:tcPr>
          <w:p w:rsidR="00450583" w:rsidRPr="006D3852" w:rsidRDefault="00450583" w:rsidP="00450583">
            <w:pPr>
              <w:spacing w:after="0" w:line="240" w:lineRule="auto"/>
              <w:rPr>
                <w:rFonts w:ascii="Times New Roman" w:hAnsi="Times New Roman"/>
              </w:rPr>
            </w:pPr>
            <w:r w:rsidRPr="006D3852">
              <w:rPr>
                <w:rFonts w:ascii="Times New Roman" w:hAnsi="Times New Roman"/>
                <w:iCs/>
              </w:rPr>
              <w:t>Escherichia coli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450583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450583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450583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450583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450583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450583" w:rsidRPr="00981D62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</w:tr>
      <w:tr w:rsidR="00F82083" w:rsidRPr="00981D62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bottom w:val="single" w:sz="4" w:space="0" w:color="auto"/>
            </w:tcBorders>
          </w:tcPr>
          <w:p w:rsidR="006D3852" w:rsidRPr="006D3852" w:rsidRDefault="006D3852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6D3852">
              <w:rPr>
                <w:rFonts w:ascii="Times New Roman" w:hAnsi="Times New Roman"/>
                <w:iCs/>
              </w:rPr>
              <w:t>Soole</w:t>
            </w:r>
            <w:proofErr w:type="spellEnd"/>
            <w:r w:rsidRPr="006D3852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6D3852">
              <w:rPr>
                <w:rFonts w:ascii="Times New Roman" w:hAnsi="Times New Roman"/>
                <w:iCs/>
              </w:rPr>
              <w:t>enterokokid</w:t>
            </w:r>
            <w:proofErr w:type="spellEnd"/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6D3852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6D3852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6D3852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6D3852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6D3852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6D3852" w:rsidRPr="00981D62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</w:tr>
      <w:tr w:rsidR="00F82083" w:rsidRPr="002C2E83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right w:val="single" w:sz="4" w:space="0" w:color="auto"/>
            </w:tcBorders>
          </w:tcPr>
          <w:p w:rsidR="00450583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proofErr w:type="spellStart"/>
            <w:r w:rsidRPr="003036DC">
              <w:rPr>
                <w:rFonts w:ascii="Times New Roman" w:hAnsi="Times New Roman"/>
                <w:b/>
                <w:iCs/>
              </w:rPr>
              <w:t>Süvako</w:t>
            </w:r>
            <w:r>
              <w:rPr>
                <w:rFonts w:ascii="Times New Roman" w:hAnsi="Times New Roman"/>
                <w:b/>
                <w:iCs/>
              </w:rPr>
              <w:t>ntrolli</w:t>
            </w:r>
            <w:proofErr w:type="spellEnd"/>
            <w:r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</w:rPr>
              <w:t>näitajad</w:t>
            </w:r>
            <w:proofErr w:type="spellEnd"/>
            <w:r>
              <w:rPr>
                <w:rFonts w:ascii="Times New Roman" w:hAnsi="Times New Roman"/>
                <w:b/>
                <w:iCs/>
              </w:rPr>
              <w:t xml:space="preserve"> </w:t>
            </w:r>
          </w:p>
          <w:p w:rsidR="00450583" w:rsidRPr="003036DC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(1 </w:t>
            </w:r>
            <w:proofErr w:type="spellStart"/>
            <w:r>
              <w:rPr>
                <w:rFonts w:ascii="Times New Roman" w:hAnsi="Times New Roman"/>
                <w:b/>
                <w:iCs/>
              </w:rPr>
              <w:t>kord</w:t>
            </w:r>
            <w:proofErr w:type="spellEnd"/>
            <w:r>
              <w:rPr>
                <w:rFonts w:ascii="Times New Roman" w:hAnsi="Times New Roman"/>
                <w:b/>
                <w:iCs/>
              </w:rPr>
              <w:t xml:space="preserve"> 6</w:t>
            </w:r>
            <w:r w:rsidR="00450583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="00450583">
              <w:rPr>
                <w:rFonts w:ascii="Times New Roman" w:hAnsi="Times New Roman"/>
                <w:b/>
                <w:iCs/>
              </w:rPr>
              <w:t>aasta</w:t>
            </w:r>
            <w:proofErr w:type="spellEnd"/>
            <w:r w:rsidR="00450583" w:rsidRPr="003036DC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="00450583" w:rsidRPr="003036DC">
              <w:rPr>
                <w:rFonts w:ascii="Times New Roman" w:hAnsi="Times New Roman"/>
                <w:b/>
                <w:iCs/>
              </w:rPr>
              <w:t>jooksul</w:t>
            </w:r>
            <w:proofErr w:type="spellEnd"/>
            <w:r w:rsidR="00450583" w:rsidRPr="003036DC">
              <w:rPr>
                <w:rFonts w:ascii="Times New Roman" w:hAnsi="Times New Roman"/>
                <w:b/>
                <w:iCs/>
              </w:rPr>
              <w:t>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583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583" w:rsidRPr="002C2E83" w:rsidRDefault="00450583" w:rsidP="00450583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583" w:rsidRPr="002C2E83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583" w:rsidRPr="002C2E83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583" w:rsidRPr="002C2E83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583" w:rsidRPr="002C2E83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82083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83" w:rsidRPr="005B5B8A" w:rsidRDefault="00450583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Alumiinium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360EC6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82083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Ammoonium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360EC6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82083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83" w:rsidRPr="005B5B8A" w:rsidRDefault="00450583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Antimon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360EC6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82083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83" w:rsidRPr="005B5B8A" w:rsidRDefault="00450583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Arseen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360EC6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82083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83" w:rsidRPr="005B5B8A" w:rsidRDefault="00450583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Benseen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360EC6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82083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83" w:rsidRPr="005B5B8A" w:rsidRDefault="00450583" w:rsidP="00360EC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Benso</w:t>
            </w:r>
            <w:proofErr w:type="spellEnd"/>
            <w:r w:rsidRPr="005B5B8A">
              <w:rPr>
                <w:rFonts w:ascii="Times New Roman" w:hAnsi="Times New Roman"/>
                <w:iCs/>
              </w:rPr>
              <w:t>(a)</w:t>
            </w:r>
            <w:proofErr w:type="spellStart"/>
            <w:r w:rsidRPr="005B5B8A">
              <w:rPr>
                <w:rFonts w:ascii="Times New Roman" w:hAnsi="Times New Roman"/>
                <w:iCs/>
              </w:rPr>
              <w:t>püreen</w:t>
            </w:r>
            <w:proofErr w:type="spellEnd"/>
            <w:r w:rsidRPr="005B5B8A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360EC6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82083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83" w:rsidRPr="005B5B8A" w:rsidRDefault="00450583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B5B8A">
              <w:rPr>
                <w:rFonts w:ascii="Times New Roman" w:hAnsi="Times New Roman"/>
                <w:iCs/>
              </w:rPr>
              <w:t xml:space="preserve">Boor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360EC6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82083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C6" w:rsidRPr="005B5B8A" w:rsidRDefault="00360EC6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Bromaat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C6" w:rsidRPr="005B5B8A" w:rsidRDefault="00360EC6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C6" w:rsidRPr="005B5B8A" w:rsidRDefault="00360EC6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C6" w:rsidRPr="005B5B8A" w:rsidRDefault="00360EC6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C6" w:rsidRPr="005B5B8A" w:rsidRDefault="00360EC6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C6" w:rsidRPr="005B5B8A" w:rsidRDefault="00360EC6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C6" w:rsidRPr="005B5B8A" w:rsidRDefault="00360EC6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82083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83" w:rsidRPr="005B5B8A" w:rsidRDefault="00450583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B5B8A">
              <w:rPr>
                <w:rFonts w:ascii="Times New Roman" w:hAnsi="Times New Roman"/>
                <w:iCs/>
              </w:rPr>
              <w:t xml:space="preserve">1,2-dikloroetaan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360EC6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82083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83" w:rsidRPr="005B5B8A" w:rsidRDefault="00450583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Elavhõbe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360EC6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82083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83" w:rsidRPr="005B5B8A" w:rsidRDefault="00450583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Fluoriid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360EC6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="00450583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="00450583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="00450583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="00450583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6D3852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="00450583">
              <w:rPr>
                <w:rFonts w:ascii="Times New Roman" w:hAnsi="Times New Roman"/>
                <w:lang w:val="et-EE"/>
              </w:rPr>
              <w:t xml:space="preserve"> x a</w:t>
            </w:r>
          </w:p>
        </w:tc>
      </w:tr>
      <w:tr w:rsidR="00F82083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83" w:rsidRPr="005B5B8A" w:rsidRDefault="00450583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Kaadmium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360EC6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82083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83" w:rsidRPr="005B5B8A" w:rsidRDefault="00450583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Kloriid</w:t>
            </w:r>
            <w:proofErr w:type="spellEnd"/>
            <w:r w:rsidRPr="005B5B8A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360EC6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82083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83" w:rsidRPr="005B5B8A" w:rsidRDefault="00450583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Kroom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360EC6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82083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83" w:rsidRPr="005B5B8A" w:rsidRDefault="00450583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Mangaan</w:t>
            </w:r>
            <w:proofErr w:type="spellEnd"/>
            <w:r w:rsidRPr="005B5B8A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360EC6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82083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83" w:rsidRPr="005B5B8A" w:rsidRDefault="00450583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Naatrium</w:t>
            </w:r>
            <w:proofErr w:type="spellEnd"/>
            <w:r w:rsidRPr="005B5B8A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360EC6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82083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83" w:rsidRPr="005B5B8A" w:rsidRDefault="00450583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Nikkel</w:t>
            </w:r>
            <w:proofErr w:type="spellEnd"/>
            <w:r w:rsidRPr="005B5B8A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360EC6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82083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83" w:rsidRPr="005B5B8A" w:rsidRDefault="00450583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Nitraat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360EC6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82083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Nitrit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360EC6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82083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83" w:rsidRPr="005B5B8A" w:rsidRDefault="00450583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Oksüdeeritavus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360EC6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82083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83" w:rsidRPr="005B5B8A" w:rsidRDefault="00450583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Pestitsiidid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360EC6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82083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C6" w:rsidRPr="005B5B8A" w:rsidRDefault="00360EC6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Pestitsiidide</w:t>
            </w:r>
            <w:proofErr w:type="spellEnd"/>
            <w:r>
              <w:rPr>
                <w:rFonts w:ascii="Times New Roman" w:hAnsi="Times New Roman"/>
                <w:iCs/>
              </w:rPr>
              <w:t xml:space="preserve"> summa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C6" w:rsidRPr="005B5B8A" w:rsidRDefault="00360EC6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C6" w:rsidRPr="005B5B8A" w:rsidRDefault="00360EC6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C6" w:rsidRPr="005B5B8A" w:rsidRDefault="00360EC6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C6" w:rsidRPr="005B5B8A" w:rsidRDefault="00360EC6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C6" w:rsidRPr="005B5B8A" w:rsidRDefault="00360EC6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C6" w:rsidRPr="005B5B8A" w:rsidRDefault="00360EC6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82083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83" w:rsidRPr="005B5B8A" w:rsidRDefault="00450583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lastRenderedPageBreak/>
              <w:t>Plii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360EC6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82083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C6" w:rsidRPr="005B5B8A" w:rsidRDefault="00360EC6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B5B8A">
              <w:rPr>
                <w:rFonts w:ascii="Times New Roman" w:hAnsi="Times New Roman"/>
                <w:iCs/>
              </w:rPr>
              <w:t>PAH (</w:t>
            </w:r>
            <w:proofErr w:type="spellStart"/>
            <w:r w:rsidRPr="005B5B8A">
              <w:rPr>
                <w:rFonts w:ascii="Times New Roman" w:hAnsi="Times New Roman"/>
                <w:iCs/>
              </w:rPr>
              <w:t>polütsüklilised</w:t>
            </w:r>
            <w:proofErr w:type="spellEnd"/>
            <w:r w:rsidRPr="005B5B8A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5B5B8A">
              <w:rPr>
                <w:rFonts w:ascii="Times New Roman" w:hAnsi="Times New Roman"/>
                <w:iCs/>
              </w:rPr>
              <w:t>aromaatsed</w:t>
            </w:r>
            <w:proofErr w:type="spellEnd"/>
            <w:r w:rsidRPr="005B5B8A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5B5B8A">
              <w:rPr>
                <w:rFonts w:ascii="Times New Roman" w:hAnsi="Times New Roman"/>
                <w:iCs/>
              </w:rPr>
              <w:t>süsivesinikud</w:t>
            </w:r>
            <w:proofErr w:type="spellEnd"/>
            <w:r w:rsidRPr="005B5B8A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C6" w:rsidRPr="005B5B8A" w:rsidRDefault="00360EC6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C6" w:rsidRDefault="00360EC6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C6" w:rsidRDefault="00360EC6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C6" w:rsidRDefault="00360EC6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C6" w:rsidRDefault="00360EC6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C6" w:rsidRDefault="00360EC6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82083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83" w:rsidRPr="005B5B8A" w:rsidRDefault="00450583" w:rsidP="00360EC6">
            <w:pPr>
              <w:tabs>
                <w:tab w:val="center" w:pos="1181"/>
              </w:tabs>
              <w:spacing w:after="0" w:line="240" w:lineRule="auto"/>
              <w:rPr>
                <w:rFonts w:ascii="Times New Roman" w:hAnsi="Times New Roman"/>
                <w:iCs/>
              </w:rPr>
            </w:pPr>
            <w:r w:rsidRPr="005B5B8A">
              <w:rPr>
                <w:rFonts w:ascii="Times New Roman" w:hAnsi="Times New Roman"/>
                <w:iCs/>
              </w:rPr>
              <w:t>Raud</w:t>
            </w:r>
            <w:r w:rsidR="00360EC6">
              <w:rPr>
                <w:rFonts w:ascii="Times New Roman" w:hAnsi="Times New Roman"/>
                <w:iCs/>
              </w:rPr>
              <w:tab/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360EC6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360EC6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="00450583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360EC6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="00450583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360EC6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="00450583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360EC6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="00450583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360EC6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="00450583">
              <w:rPr>
                <w:rFonts w:ascii="Times New Roman" w:hAnsi="Times New Roman"/>
                <w:lang w:val="et-EE"/>
              </w:rPr>
              <w:t xml:space="preserve"> x a</w:t>
            </w:r>
          </w:p>
        </w:tc>
      </w:tr>
      <w:tr w:rsidR="00F82083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83" w:rsidRPr="005B5B8A" w:rsidRDefault="00450583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Seleen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360EC6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82083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83" w:rsidRPr="005B5B8A" w:rsidRDefault="00450583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Sulfaat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360EC6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82083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83" w:rsidRPr="005B5B8A" w:rsidRDefault="00450583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Tetrakloroeteen</w:t>
            </w:r>
            <w:proofErr w:type="spellEnd"/>
            <w:r w:rsidRPr="005B5B8A">
              <w:rPr>
                <w:rFonts w:ascii="Times New Roman" w:hAnsi="Times New Roman"/>
                <w:iCs/>
              </w:rPr>
              <w:t xml:space="preserve"> ja </w:t>
            </w:r>
            <w:proofErr w:type="spellStart"/>
            <w:r w:rsidRPr="005B5B8A">
              <w:rPr>
                <w:rFonts w:ascii="Times New Roman" w:hAnsi="Times New Roman"/>
                <w:iCs/>
              </w:rPr>
              <w:t>trikloroeteen</w:t>
            </w:r>
            <w:proofErr w:type="spellEnd"/>
            <w:r w:rsidRPr="005B5B8A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360EC6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82083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83" w:rsidRPr="005B5B8A" w:rsidRDefault="00450583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Trihalometaanide</w:t>
            </w:r>
            <w:proofErr w:type="spellEnd"/>
            <w:r w:rsidRPr="005B5B8A">
              <w:rPr>
                <w:rFonts w:ascii="Times New Roman" w:hAnsi="Times New Roman"/>
                <w:iCs/>
              </w:rPr>
              <w:t xml:space="preserve"> summa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360EC6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82083" w:rsidRPr="005B5B8A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83" w:rsidRPr="005B5B8A" w:rsidRDefault="00450583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Tsüaniid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360EC6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82083" w:rsidRPr="00981D62" w:rsidTr="0045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83" w:rsidRPr="005B5B8A" w:rsidRDefault="00450583" w:rsidP="004505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Vask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360EC6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5B5B8A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83" w:rsidRPr="00981D62" w:rsidRDefault="00450583" w:rsidP="004505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</w:tbl>
    <w:p w:rsidR="00300468" w:rsidRDefault="00300468"/>
    <w:p w:rsidR="00B7077D" w:rsidRDefault="00B7077D"/>
    <w:p w:rsidR="00300468" w:rsidRDefault="00300468"/>
    <w:p w:rsidR="00300468" w:rsidRDefault="00300468"/>
    <w:p w:rsidR="00300468" w:rsidRDefault="00300468"/>
    <w:p w:rsidR="00B7077D" w:rsidRDefault="00B7077D"/>
    <w:p w:rsidR="00B7077D" w:rsidRDefault="00B7077D"/>
    <w:p w:rsidR="00B7077D" w:rsidRDefault="00B7077D"/>
    <w:p w:rsidR="00B7077D" w:rsidRDefault="00B7077D"/>
    <w:p w:rsidR="00B7077D" w:rsidRDefault="00B7077D"/>
    <w:p w:rsidR="00B7077D" w:rsidRDefault="00B7077D"/>
    <w:p w:rsidR="00B7077D" w:rsidRDefault="00B7077D"/>
    <w:p w:rsidR="00B7077D" w:rsidRDefault="00B7077D"/>
    <w:p w:rsidR="00B7077D" w:rsidRDefault="00B7077D"/>
    <w:p w:rsidR="00B7077D" w:rsidRDefault="00B7077D"/>
    <w:p w:rsidR="00B7077D" w:rsidRDefault="00B7077D"/>
    <w:p w:rsidR="00B7077D" w:rsidRDefault="00B7077D"/>
    <w:p w:rsidR="00B7077D" w:rsidRDefault="00B7077D"/>
    <w:p w:rsidR="00B7077D" w:rsidRDefault="00B7077D"/>
    <w:p w:rsidR="00B7077D" w:rsidRDefault="00B7077D"/>
    <w:p w:rsidR="00874D3E" w:rsidRDefault="00874D3E"/>
    <w:p w:rsidR="00454CD3" w:rsidRDefault="00454CD3"/>
    <w:p w:rsidR="00B7077D" w:rsidRDefault="00B7077D" w:rsidP="00B7077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lastRenderedPageBreak/>
        <w:t xml:space="preserve">Joogivee </w:t>
      </w:r>
      <w:proofErr w:type="spellStart"/>
      <w:r>
        <w:rPr>
          <w:rFonts w:ascii="Times New Roman" w:hAnsi="Times New Roman"/>
          <w:lang w:val="et-EE"/>
        </w:rPr>
        <w:t>käitleja</w:t>
      </w:r>
      <w:proofErr w:type="spellEnd"/>
      <w:r>
        <w:rPr>
          <w:rFonts w:ascii="Times New Roman" w:hAnsi="Times New Roman"/>
          <w:lang w:val="et-EE"/>
        </w:rPr>
        <w:t xml:space="preserve">: </w:t>
      </w:r>
      <w:r>
        <w:rPr>
          <w:rFonts w:ascii="Times New Roman" w:hAnsi="Times New Roman"/>
          <w:lang w:val="et-EE"/>
        </w:rPr>
        <w:tab/>
        <w:t>AS Matsalu Veevärk</w:t>
      </w:r>
    </w:p>
    <w:p w:rsidR="00B7077D" w:rsidRDefault="00B7077D" w:rsidP="00B7077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Ühisveevärgi asukoht: </w:t>
      </w:r>
      <w:r>
        <w:rPr>
          <w:rFonts w:ascii="Times New Roman" w:hAnsi="Times New Roman"/>
          <w:lang w:val="et-EE"/>
        </w:rPr>
        <w:tab/>
        <w:t>Tuudi küla, Lääneranna vald, Pärnu mk.</w:t>
      </w:r>
    </w:p>
    <w:p w:rsidR="00B7077D" w:rsidRDefault="00B7077D" w:rsidP="00B7077D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>Puurkaevu andmed:</w:t>
      </w:r>
      <w:r>
        <w:rPr>
          <w:rFonts w:ascii="Times New Roman" w:hAnsi="Times New Roman"/>
          <w:lang w:val="et-EE"/>
        </w:rPr>
        <w:tab/>
        <w:t>Tuudi puurkaev</w:t>
      </w:r>
    </w:p>
    <w:p w:rsidR="00B7077D" w:rsidRDefault="00B7077D" w:rsidP="00B7077D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>Katastri number</w:t>
      </w:r>
      <w:r>
        <w:rPr>
          <w:rFonts w:ascii="Times New Roman" w:hAnsi="Times New Roman"/>
          <w:b/>
          <w:lang w:val="et-EE"/>
        </w:rPr>
        <w:t xml:space="preserve">: </w:t>
      </w:r>
      <w:r>
        <w:rPr>
          <w:rFonts w:ascii="Times New Roman" w:hAnsi="Times New Roman"/>
          <w:b/>
          <w:lang w:val="et-EE"/>
        </w:rPr>
        <w:tab/>
      </w:r>
      <w:r w:rsidR="00734A0D">
        <w:rPr>
          <w:rFonts w:ascii="Times New Roman" w:hAnsi="Times New Roman"/>
          <w:lang w:val="et-EE"/>
        </w:rPr>
        <w:t>9962</w:t>
      </w:r>
    </w:p>
    <w:p w:rsidR="00B7077D" w:rsidRDefault="00734A0D" w:rsidP="00B7077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Passi number:</w:t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  <w:t>A-142-M</w:t>
      </w:r>
    </w:p>
    <w:p w:rsidR="00B7077D" w:rsidRPr="00953FCF" w:rsidRDefault="00B7077D" w:rsidP="00B7077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Veekiht, puurkaevu sügavus</w:t>
      </w:r>
      <w:r>
        <w:rPr>
          <w:rFonts w:ascii="Times New Roman" w:hAnsi="Times New Roman"/>
          <w:b/>
          <w:lang w:val="et-EE"/>
        </w:rPr>
        <w:t>:</w:t>
      </w:r>
      <w:r w:rsidRPr="00953FCF">
        <w:t xml:space="preserve"> </w:t>
      </w:r>
      <w:r w:rsidR="00CA71E2">
        <w:tab/>
        <w:t>SO</w:t>
      </w:r>
      <w:r w:rsidR="00734A0D">
        <w:t>; H=9</w:t>
      </w:r>
      <w:r>
        <w:t>0,0m.</w:t>
      </w:r>
    </w:p>
    <w:p w:rsidR="00B7077D" w:rsidRDefault="00B7077D" w:rsidP="00B7077D">
      <w:pPr>
        <w:spacing w:after="0" w:line="240" w:lineRule="auto"/>
        <w:rPr>
          <w:rFonts w:ascii="Times New Roman" w:hAnsi="Times New Roman"/>
          <w:lang w:val="et-EE"/>
        </w:rPr>
      </w:pPr>
    </w:p>
    <w:p w:rsidR="00B7077D" w:rsidRPr="00631814" w:rsidRDefault="00B7077D" w:rsidP="00B7077D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>Kä</w:t>
      </w:r>
      <w:r w:rsidR="00CA71E2">
        <w:rPr>
          <w:rFonts w:ascii="Times New Roman" w:hAnsi="Times New Roman"/>
          <w:lang w:val="et-EE"/>
        </w:rPr>
        <w:t>ideldava vee kogus ööpäevas:  15</w:t>
      </w:r>
      <w:r>
        <w:rPr>
          <w:rFonts w:ascii="Times New Roman" w:hAnsi="Times New Roman"/>
          <w:lang w:val="et-EE"/>
        </w:rPr>
        <w:t xml:space="preserve">m³/d                  </w:t>
      </w:r>
      <w:r w:rsidR="00CA71E2">
        <w:rPr>
          <w:rFonts w:ascii="Times New Roman" w:hAnsi="Times New Roman"/>
          <w:lang w:val="et-EE"/>
        </w:rPr>
        <w:t xml:space="preserve">                  Tarbijaid: 11</w:t>
      </w:r>
      <w:r w:rsidR="00734A0D">
        <w:rPr>
          <w:rFonts w:ascii="Times New Roman" w:hAnsi="Times New Roman"/>
          <w:lang w:val="et-EE"/>
        </w:rPr>
        <w:t>7</w:t>
      </w:r>
    </w:p>
    <w:p w:rsidR="00B7077D" w:rsidRDefault="00B7077D" w:rsidP="00B7077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Proovivõtu koht ja aeg:</w:t>
      </w:r>
    </w:p>
    <w:p w:rsidR="00B7077D" w:rsidRDefault="00734A0D" w:rsidP="00B707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tavakontrollil:   Tuudi</w:t>
      </w:r>
      <w:r w:rsidR="00B7077D">
        <w:rPr>
          <w:rFonts w:ascii="Times New Roman" w:hAnsi="Times New Roman"/>
          <w:lang w:val="et-EE"/>
        </w:rPr>
        <w:t xml:space="preserve"> PK väljuv</w:t>
      </w:r>
    </w:p>
    <w:p w:rsidR="00B7077D" w:rsidRDefault="00B7077D" w:rsidP="00B707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süvakontrol</w:t>
      </w:r>
      <w:r w:rsidR="00734A0D">
        <w:rPr>
          <w:rFonts w:ascii="Times New Roman" w:hAnsi="Times New Roman"/>
          <w:lang w:val="et-EE"/>
        </w:rPr>
        <w:t>lil:</w:t>
      </w:r>
      <w:r w:rsidR="00734A0D">
        <w:rPr>
          <w:rFonts w:ascii="Times New Roman" w:hAnsi="Times New Roman"/>
          <w:lang w:val="et-EE"/>
        </w:rPr>
        <w:tab/>
        <w:t>Tuudi</w:t>
      </w:r>
      <w:r>
        <w:rPr>
          <w:rFonts w:ascii="Times New Roman" w:hAnsi="Times New Roman"/>
          <w:lang w:val="et-EE"/>
        </w:rPr>
        <w:t xml:space="preserve"> PK väljuv</w:t>
      </w:r>
    </w:p>
    <w:p w:rsidR="00B7077D" w:rsidRDefault="00B7077D" w:rsidP="00B7077D">
      <w:pPr>
        <w:spacing w:after="0" w:line="240" w:lineRule="auto"/>
        <w:rPr>
          <w:rFonts w:ascii="Times New Roman" w:hAnsi="Times New Roman"/>
          <w:lang w:val="et-EE"/>
        </w:rPr>
      </w:pPr>
    </w:p>
    <w:p w:rsidR="00B7077D" w:rsidRDefault="00B7077D" w:rsidP="00B7077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Uuritavad kvaliteedinäitajad ja kontrollimise sagedus:</w:t>
      </w:r>
    </w:p>
    <w:tbl>
      <w:tblPr>
        <w:tblW w:w="9185" w:type="dxa"/>
        <w:tblInd w:w="-108" w:type="dxa"/>
        <w:tblLook w:val="04A0" w:firstRow="1" w:lastRow="0" w:firstColumn="1" w:lastColumn="0" w:noHBand="0" w:noVBand="1"/>
      </w:tblPr>
      <w:tblGrid>
        <w:gridCol w:w="91"/>
        <w:gridCol w:w="1080"/>
        <w:gridCol w:w="1408"/>
        <w:gridCol w:w="1206"/>
        <w:gridCol w:w="1061"/>
        <w:gridCol w:w="93"/>
        <w:gridCol w:w="1083"/>
        <w:gridCol w:w="1065"/>
        <w:gridCol w:w="1061"/>
        <w:gridCol w:w="712"/>
        <w:gridCol w:w="325"/>
      </w:tblGrid>
      <w:tr w:rsidR="00734A0D" w:rsidRPr="002C2E83" w:rsidTr="00454CD3">
        <w:trPr>
          <w:gridBefore w:val="1"/>
          <w:gridAfter w:val="1"/>
          <w:wBefore w:w="91" w:type="dxa"/>
          <w:wAfter w:w="325" w:type="dxa"/>
          <w:trHeight w:val="256"/>
        </w:trPr>
        <w:tc>
          <w:tcPr>
            <w:tcW w:w="1080" w:type="dxa"/>
          </w:tcPr>
          <w:p w:rsidR="00B7077D" w:rsidRPr="002C2E83" w:rsidRDefault="00B7077D" w:rsidP="00207D2E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768" w:type="dxa"/>
            <w:gridSpan w:val="4"/>
          </w:tcPr>
          <w:p w:rsidR="00B7077D" w:rsidRPr="002C2E83" w:rsidRDefault="00B7077D" w:rsidP="00207D2E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921" w:type="dxa"/>
            <w:gridSpan w:val="4"/>
          </w:tcPr>
          <w:p w:rsidR="00B7077D" w:rsidRPr="002C2E83" w:rsidRDefault="00B7077D" w:rsidP="00207D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t-EE"/>
              </w:rPr>
            </w:pPr>
          </w:p>
        </w:tc>
      </w:tr>
      <w:tr w:rsidR="0067329F" w:rsidRPr="002C2E83" w:rsidTr="00454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579" w:type="dxa"/>
            <w:gridSpan w:val="3"/>
            <w:vMerge w:val="restart"/>
            <w:vAlign w:val="center"/>
          </w:tcPr>
          <w:p w:rsidR="0067329F" w:rsidRPr="002C2E83" w:rsidRDefault="0067329F" w:rsidP="006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Kvaliteedinäitaja</w:t>
            </w:r>
          </w:p>
        </w:tc>
        <w:tc>
          <w:tcPr>
            <w:tcW w:w="1206" w:type="dxa"/>
          </w:tcPr>
          <w:p w:rsidR="0067329F" w:rsidRPr="002C2E83" w:rsidRDefault="0067329F" w:rsidP="006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Süva proov võetud/teha</w:t>
            </w:r>
          </w:p>
        </w:tc>
        <w:tc>
          <w:tcPr>
            <w:tcW w:w="5400" w:type="dxa"/>
            <w:gridSpan w:val="7"/>
            <w:vAlign w:val="center"/>
          </w:tcPr>
          <w:p w:rsidR="0067329F" w:rsidRPr="002C2E83" w:rsidRDefault="0067329F" w:rsidP="006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Tavaproovide arv</w:t>
            </w:r>
            <w:r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/proovivõtu aeg</w:t>
            </w:r>
          </w:p>
        </w:tc>
      </w:tr>
      <w:tr w:rsidR="00454CD3" w:rsidRPr="002C2E83" w:rsidTr="00454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57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54CD3" w:rsidRPr="002C2E83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454CD3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2023/2029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454CD3" w:rsidRPr="002C2E83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2025</w:t>
            </w:r>
            <w:r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  <w:vAlign w:val="center"/>
          </w:tcPr>
          <w:p w:rsidR="00454CD3" w:rsidRPr="002C2E83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2026</w:t>
            </w:r>
            <w:r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454CD3" w:rsidRPr="002C2E83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2027</w:t>
            </w:r>
            <w:r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454CD3" w:rsidRPr="002C2E83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2028</w:t>
            </w:r>
            <w:r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454CD3" w:rsidRPr="002C2E83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2029</w:t>
            </w:r>
            <w:r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</w:tr>
      <w:tr w:rsidR="00454CD3" w:rsidRPr="002C2E83" w:rsidTr="00454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right w:val="single" w:sz="4" w:space="0" w:color="auto"/>
            </w:tcBorders>
          </w:tcPr>
          <w:p w:rsidR="00454CD3" w:rsidRDefault="00454CD3" w:rsidP="00D30BFD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</w:rPr>
            </w:pPr>
            <w:proofErr w:type="spellStart"/>
            <w:r w:rsidRPr="003036DC">
              <w:rPr>
                <w:b/>
                <w:sz w:val="22"/>
                <w:szCs w:val="22"/>
              </w:rPr>
              <w:t>Tavakontrolli</w:t>
            </w:r>
            <w:proofErr w:type="spellEnd"/>
            <w:r w:rsidRPr="003036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036DC">
              <w:rPr>
                <w:b/>
                <w:sz w:val="22"/>
                <w:szCs w:val="22"/>
              </w:rPr>
              <w:t>näitajad</w:t>
            </w:r>
            <w:proofErr w:type="spellEnd"/>
            <w:r w:rsidRPr="003036DC">
              <w:rPr>
                <w:b/>
                <w:sz w:val="22"/>
                <w:szCs w:val="22"/>
              </w:rPr>
              <w:t xml:space="preserve"> </w:t>
            </w:r>
          </w:p>
          <w:p w:rsidR="00454CD3" w:rsidRPr="003036DC" w:rsidRDefault="00454CD3" w:rsidP="00D30BFD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4CD3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CD3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Aprill; oktoober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4CD3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Aprill; oktoober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4CD3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Aprill; oktoober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4CD3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Aprill; oktoober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CD3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Aprill; oktoober</w:t>
            </w:r>
          </w:p>
        </w:tc>
      </w:tr>
      <w:tr w:rsidR="00454CD3" w:rsidRPr="005B5B8A" w:rsidTr="00454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:rsidR="00454CD3" w:rsidRPr="005B5B8A" w:rsidRDefault="00454CD3" w:rsidP="00D30BFD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Värvus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454CD3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</w:tr>
      <w:tr w:rsidR="00454CD3" w:rsidRPr="005B5B8A" w:rsidTr="00454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:rsidR="00454CD3" w:rsidRPr="005B5B8A" w:rsidRDefault="00454CD3" w:rsidP="00D30BFD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Elektrijuhtivus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454CD3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</w:tr>
      <w:tr w:rsidR="00454CD3" w:rsidRPr="005B5B8A" w:rsidTr="00454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:rsidR="00454CD3" w:rsidRPr="005B5B8A" w:rsidRDefault="00454CD3" w:rsidP="00D30BFD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Lõhn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</w:tr>
      <w:tr w:rsidR="00454CD3" w:rsidRPr="005B5B8A" w:rsidTr="00454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:rsidR="00454CD3" w:rsidRPr="005B5B8A" w:rsidRDefault="00454CD3" w:rsidP="00D30BFD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</w:t>
            </w:r>
          </w:p>
        </w:tc>
        <w:tc>
          <w:tcPr>
            <w:tcW w:w="1206" w:type="dxa"/>
          </w:tcPr>
          <w:p w:rsidR="00454CD3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176" w:type="dxa"/>
            <w:gridSpan w:val="2"/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5" w:type="dxa"/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1" w:type="dxa"/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37" w:type="dxa"/>
            <w:gridSpan w:val="2"/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</w:tr>
      <w:tr w:rsidR="00454CD3" w:rsidRPr="005B5B8A" w:rsidTr="00454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:rsidR="00454CD3" w:rsidRPr="005B5B8A" w:rsidRDefault="00454CD3" w:rsidP="00D30BFD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Maitse</w:t>
            </w:r>
            <w:proofErr w:type="spellEnd"/>
          </w:p>
        </w:tc>
        <w:tc>
          <w:tcPr>
            <w:tcW w:w="1206" w:type="dxa"/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176" w:type="dxa"/>
            <w:gridSpan w:val="2"/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5" w:type="dxa"/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1" w:type="dxa"/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37" w:type="dxa"/>
            <w:gridSpan w:val="2"/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</w:tr>
      <w:tr w:rsidR="00454CD3" w:rsidRPr="005B5B8A" w:rsidTr="00454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:rsidR="00454CD3" w:rsidRPr="005B5B8A" w:rsidRDefault="00454CD3" w:rsidP="00D30BFD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Hägusus</w:t>
            </w:r>
            <w:proofErr w:type="spellEnd"/>
          </w:p>
        </w:tc>
        <w:tc>
          <w:tcPr>
            <w:tcW w:w="1206" w:type="dxa"/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176" w:type="dxa"/>
            <w:gridSpan w:val="2"/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5" w:type="dxa"/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1" w:type="dxa"/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37" w:type="dxa"/>
            <w:gridSpan w:val="2"/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</w:tr>
      <w:tr w:rsidR="00454CD3" w:rsidRPr="005B5B8A" w:rsidTr="00454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:rsidR="00454CD3" w:rsidRPr="009E46B5" w:rsidRDefault="00454CD3" w:rsidP="00D30BFD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9E46B5">
              <w:rPr>
                <w:rFonts w:ascii="Times New Roman" w:hAnsi="Times New Roman"/>
                <w:iCs/>
              </w:rPr>
              <w:t>Escherichia coli</w:t>
            </w:r>
          </w:p>
        </w:tc>
        <w:tc>
          <w:tcPr>
            <w:tcW w:w="1206" w:type="dxa"/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176" w:type="dxa"/>
            <w:gridSpan w:val="2"/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5" w:type="dxa"/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1" w:type="dxa"/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37" w:type="dxa"/>
            <w:gridSpan w:val="2"/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</w:tr>
      <w:tr w:rsidR="00454CD3" w:rsidRPr="005B5B8A" w:rsidTr="00454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:rsidR="00454CD3" w:rsidRPr="005B5B8A" w:rsidRDefault="00454CD3" w:rsidP="00D30BF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5B8A">
              <w:t>Kolooniate</w:t>
            </w:r>
            <w:proofErr w:type="spellEnd"/>
            <w:r w:rsidRPr="005B5B8A">
              <w:t xml:space="preserve"> </w:t>
            </w:r>
            <w:proofErr w:type="spellStart"/>
            <w:r w:rsidRPr="005B5B8A">
              <w:t>arv</w:t>
            </w:r>
            <w:proofErr w:type="spellEnd"/>
            <w:r w:rsidRPr="005B5B8A">
              <w:t xml:space="preserve"> 22 ˚C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454CD3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</w:tr>
      <w:tr w:rsidR="00454CD3" w:rsidRPr="005B5B8A" w:rsidTr="00454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:rsidR="00454CD3" w:rsidRPr="005B5B8A" w:rsidRDefault="00454CD3" w:rsidP="00D30BFD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5B5B8A">
              <w:rPr>
                <w:rFonts w:ascii="Times New Roman" w:hAnsi="Times New Roman"/>
              </w:rPr>
              <w:t>Coli-</w:t>
            </w:r>
            <w:proofErr w:type="spellStart"/>
            <w:r w:rsidRPr="005B5B8A">
              <w:rPr>
                <w:rFonts w:ascii="Times New Roman" w:hAnsi="Times New Roman"/>
              </w:rPr>
              <w:t>laadsed</w:t>
            </w:r>
            <w:proofErr w:type="spellEnd"/>
            <w:r w:rsidRPr="005B5B8A">
              <w:rPr>
                <w:rFonts w:ascii="Times New Roman" w:hAnsi="Times New Roman"/>
              </w:rPr>
              <w:t xml:space="preserve"> </w:t>
            </w:r>
            <w:proofErr w:type="spellStart"/>
            <w:r w:rsidRPr="005B5B8A">
              <w:rPr>
                <w:rFonts w:ascii="Times New Roman" w:hAnsi="Times New Roman"/>
              </w:rPr>
              <w:t>bakterid</w:t>
            </w:r>
            <w:proofErr w:type="spellEnd"/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</w:tr>
      <w:tr w:rsidR="00454CD3" w:rsidRPr="00981D62" w:rsidTr="00454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bottom w:val="single" w:sz="4" w:space="0" w:color="auto"/>
            </w:tcBorders>
          </w:tcPr>
          <w:p w:rsidR="00454CD3" w:rsidRPr="009E46B5" w:rsidRDefault="00454CD3" w:rsidP="00D30BF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E46B5">
              <w:rPr>
                <w:rFonts w:ascii="Times New Roman" w:hAnsi="Times New Roman"/>
                <w:iCs/>
              </w:rPr>
              <w:t>Soole</w:t>
            </w:r>
            <w:proofErr w:type="spellEnd"/>
            <w:r w:rsidRPr="009E46B5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9E46B5">
              <w:rPr>
                <w:rFonts w:ascii="Times New Roman" w:hAnsi="Times New Roman"/>
                <w:iCs/>
              </w:rPr>
              <w:t>enterokokid</w:t>
            </w:r>
            <w:proofErr w:type="spellEnd"/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454CD3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454CD3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454CD3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454CD3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454CD3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454CD3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</w:tr>
      <w:tr w:rsidR="00454CD3" w:rsidRPr="00981D62" w:rsidTr="00454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bottom w:val="single" w:sz="4" w:space="0" w:color="auto"/>
            </w:tcBorders>
          </w:tcPr>
          <w:p w:rsidR="00454CD3" w:rsidRPr="009E46B5" w:rsidRDefault="00454CD3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Ammoonium</w:t>
            </w:r>
            <w:proofErr w:type="spellEnd"/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454CD3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454CD3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454CD3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454CD3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454CD3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454CD3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</w:tr>
      <w:tr w:rsidR="00454CD3" w:rsidRPr="00981D62" w:rsidTr="00454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bottom w:val="single" w:sz="4" w:space="0" w:color="auto"/>
            </w:tcBorders>
          </w:tcPr>
          <w:p w:rsidR="00454CD3" w:rsidRPr="009E46B5" w:rsidRDefault="00454CD3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Nitrit</w:t>
            </w:r>
            <w:proofErr w:type="spellEnd"/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454CD3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454CD3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454CD3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454CD3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454CD3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454CD3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</w:tr>
      <w:tr w:rsidR="00454CD3" w:rsidRPr="00981D62" w:rsidTr="00454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bottom w:val="single" w:sz="4" w:space="0" w:color="auto"/>
            </w:tcBorders>
          </w:tcPr>
          <w:p w:rsidR="00454CD3" w:rsidRPr="009E46B5" w:rsidRDefault="00454CD3" w:rsidP="00D30BF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Jääkkloor</w:t>
            </w:r>
            <w:proofErr w:type="spellEnd"/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454CD3" w:rsidRPr="00981D62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</w:t>
            </w:r>
            <w:r w:rsidRPr="005B5B8A">
              <w:rPr>
                <w:rFonts w:ascii="Times New Roman" w:hAnsi="Times New Roman"/>
                <w:lang w:val="et-EE"/>
              </w:rPr>
              <w:t xml:space="preserve"> x a</w:t>
            </w:r>
          </w:p>
        </w:tc>
      </w:tr>
      <w:tr w:rsidR="00454CD3" w:rsidRPr="002C2E83" w:rsidTr="00454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right w:val="single" w:sz="4" w:space="0" w:color="auto"/>
            </w:tcBorders>
          </w:tcPr>
          <w:p w:rsidR="00454CD3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proofErr w:type="spellStart"/>
            <w:r w:rsidRPr="003036DC">
              <w:rPr>
                <w:rFonts w:ascii="Times New Roman" w:hAnsi="Times New Roman"/>
                <w:b/>
                <w:iCs/>
              </w:rPr>
              <w:t>Süvako</w:t>
            </w:r>
            <w:r>
              <w:rPr>
                <w:rFonts w:ascii="Times New Roman" w:hAnsi="Times New Roman"/>
                <w:b/>
                <w:iCs/>
              </w:rPr>
              <w:t>ntrolli</w:t>
            </w:r>
            <w:proofErr w:type="spellEnd"/>
            <w:r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</w:rPr>
              <w:t>näitajad</w:t>
            </w:r>
            <w:proofErr w:type="spellEnd"/>
            <w:r>
              <w:rPr>
                <w:rFonts w:ascii="Times New Roman" w:hAnsi="Times New Roman"/>
                <w:b/>
                <w:iCs/>
              </w:rPr>
              <w:t xml:space="preserve"> </w:t>
            </w:r>
          </w:p>
          <w:p w:rsidR="00454CD3" w:rsidRPr="003036DC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(1 </w:t>
            </w:r>
            <w:proofErr w:type="spellStart"/>
            <w:r>
              <w:rPr>
                <w:rFonts w:ascii="Times New Roman" w:hAnsi="Times New Roman"/>
                <w:b/>
                <w:iCs/>
              </w:rPr>
              <w:t>kord</w:t>
            </w:r>
            <w:proofErr w:type="spellEnd"/>
            <w:r>
              <w:rPr>
                <w:rFonts w:ascii="Times New Roman" w:hAnsi="Times New Roman"/>
                <w:b/>
                <w:iCs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b/>
                <w:iCs/>
              </w:rPr>
              <w:t>aasta</w:t>
            </w:r>
            <w:proofErr w:type="spellEnd"/>
            <w:r w:rsidRPr="003036DC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3036DC">
              <w:rPr>
                <w:rFonts w:ascii="Times New Roman" w:hAnsi="Times New Roman"/>
                <w:b/>
                <w:iCs/>
              </w:rPr>
              <w:t>jooksul</w:t>
            </w:r>
            <w:proofErr w:type="spellEnd"/>
            <w:r w:rsidRPr="003036DC">
              <w:rPr>
                <w:rFonts w:ascii="Times New Roman" w:hAnsi="Times New Roman"/>
                <w:b/>
                <w:iCs/>
              </w:rPr>
              <w:t>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4CD3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CD3" w:rsidRPr="002C2E83" w:rsidRDefault="00454CD3" w:rsidP="00D30BFD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CD3" w:rsidRPr="002C2E83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CD3" w:rsidRPr="002C2E83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CD3" w:rsidRPr="002C2E83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CD3" w:rsidRPr="002C2E83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54CD3" w:rsidRPr="005B5B8A" w:rsidTr="00454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D3" w:rsidRPr="005B5B8A" w:rsidRDefault="00454CD3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Alumiinium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54CD3" w:rsidRPr="005B5B8A" w:rsidTr="00454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D3" w:rsidRPr="005B5B8A" w:rsidRDefault="00454CD3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Antimon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54CD3" w:rsidRPr="005B5B8A" w:rsidTr="00454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D3" w:rsidRPr="005B5B8A" w:rsidRDefault="00454CD3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Arseen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54CD3" w:rsidRPr="005B5B8A" w:rsidTr="00454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D3" w:rsidRPr="005B5B8A" w:rsidRDefault="00454CD3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Benseen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54CD3" w:rsidRPr="005B5B8A" w:rsidTr="00454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D3" w:rsidRPr="005B5B8A" w:rsidRDefault="00454CD3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Benso</w:t>
            </w:r>
            <w:proofErr w:type="spellEnd"/>
            <w:r>
              <w:rPr>
                <w:rFonts w:ascii="Times New Roman" w:hAnsi="Times New Roman"/>
                <w:iCs/>
              </w:rPr>
              <w:t>(a)</w:t>
            </w:r>
            <w:proofErr w:type="spellStart"/>
            <w:r>
              <w:rPr>
                <w:rFonts w:ascii="Times New Roman" w:hAnsi="Times New Roman"/>
                <w:iCs/>
              </w:rPr>
              <w:t>püreen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54CD3" w:rsidRPr="005B5B8A" w:rsidTr="00454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D3" w:rsidRPr="005B5B8A" w:rsidRDefault="00454CD3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B5B8A">
              <w:rPr>
                <w:rFonts w:ascii="Times New Roman" w:hAnsi="Times New Roman"/>
                <w:iCs/>
              </w:rPr>
              <w:t xml:space="preserve">Boor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54CD3" w:rsidRPr="005B5B8A" w:rsidTr="00454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Bromaat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54CD3" w:rsidRPr="005B5B8A" w:rsidTr="00454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D3" w:rsidRPr="005B5B8A" w:rsidRDefault="00454CD3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B5B8A">
              <w:rPr>
                <w:rFonts w:ascii="Times New Roman" w:hAnsi="Times New Roman"/>
                <w:iCs/>
              </w:rPr>
              <w:t xml:space="preserve">1,2-dikloroetaan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54CD3" w:rsidRPr="005B5B8A" w:rsidTr="00454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D3" w:rsidRPr="005B5B8A" w:rsidRDefault="00454CD3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Elavhõbe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54CD3" w:rsidRPr="005B5B8A" w:rsidTr="00454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D3" w:rsidRPr="005B5B8A" w:rsidRDefault="00454CD3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Fluoriid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454CD3" w:rsidRPr="005B5B8A" w:rsidTr="00454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D3" w:rsidRPr="005B5B8A" w:rsidRDefault="00454CD3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Kaadmium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54CD3" w:rsidRPr="005B5B8A" w:rsidTr="00454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D3" w:rsidRPr="005B5B8A" w:rsidRDefault="00454CD3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Kloriid</w:t>
            </w:r>
            <w:proofErr w:type="spellEnd"/>
            <w:r w:rsidRPr="005B5B8A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54CD3" w:rsidRPr="005B5B8A" w:rsidTr="00454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D3" w:rsidRPr="005B5B8A" w:rsidRDefault="00454CD3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Kroom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54CD3" w:rsidRPr="005B5B8A" w:rsidTr="00454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D3" w:rsidRPr="005B5B8A" w:rsidRDefault="00454CD3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Mangaan</w:t>
            </w:r>
            <w:proofErr w:type="spellEnd"/>
            <w:r w:rsidRPr="005B5B8A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54CD3" w:rsidRPr="005B5B8A" w:rsidTr="00454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D3" w:rsidRPr="005B5B8A" w:rsidRDefault="00454CD3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Naatrium</w:t>
            </w:r>
            <w:proofErr w:type="spellEnd"/>
            <w:r w:rsidRPr="005B5B8A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54CD3" w:rsidRPr="005B5B8A" w:rsidTr="00454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D3" w:rsidRPr="005B5B8A" w:rsidRDefault="00454CD3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Nikkel</w:t>
            </w:r>
            <w:proofErr w:type="spellEnd"/>
            <w:r w:rsidRPr="005B5B8A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54CD3" w:rsidRPr="005B5B8A" w:rsidTr="00454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D3" w:rsidRPr="005B5B8A" w:rsidRDefault="00454CD3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Nitraat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54CD3" w:rsidRPr="005B5B8A" w:rsidTr="00454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D3" w:rsidRPr="005B5B8A" w:rsidRDefault="00454CD3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Oksüdeeritavus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54CD3" w:rsidRPr="005B5B8A" w:rsidTr="00454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D3" w:rsidRPr="005B5B8A" w:rsidRDefault="00454CD3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Pestitsiidid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54CD3" w:rsidRPr="005B5B8A" w:rsidTr="00454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67329F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lastRenderedPageBreak/>
              <w:t>Pe</w:t>
            </w:r>
            <w:bookmarkStart w:id="0" w:name="_GoBack"/>
            <w:bookmarkEnd w:id="0"/>
            <w:r w:rsidR="00454CD3">
              <w:rPr>
                <w:rFonts w:ascii="Times New Roman" w:hAnsi="Times New Roman"/>
                <w:iCs/>
              </w:rPr>
              <w:t>stitsiidide</w:t>
            </w:r>
            <w:proofErr w:type="spellEnd"/>
            <w:r w:rsidR="00454CD3">
              <w:rPr>
                <w:rFonts w:ascii="Times New Roman" w:hAnsi="Times New Roman"/>
                <w:iCs/>
              </w:rPr>
              <w:t xml:space="preserve"> summa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54CD3" w:rsidRPr="005B5B8A" w:rsidTr="00454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D3" w:rsidRPr="005B5B8A" w:rsidRDefault="00454CD3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Plii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54CD3" w:rsidRPr="005B5B8A" w:rsidTr="00454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B5B8A">
              <w:rPr>
                <w:rFonts w:ascii="Times New Roman" w:hAnsi="Times New Roman"/>
                <w:iCs/>
              </w:rPr>
              <w:t>PAH (</w:t>
            </w:r>
            <w:proofErr w:type="spellStart"/>
            <w:r w:rsidRPr="005B5B8A">
              <w:rPr>
                <w:rFonts w:ascii="Times New Roman" w:hAnsi="Times New Roman"/>
                <w:iCs/>
              </w:rPr>
              <w:t>polütsüklilised</w:t>
            </w:r>
            <w:proofErr w:type="spellEnd"/>
            <w:r w:rsidRPr="005B5B8A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5B5B8A">
              <w:rPr>
                <w:rFonts w:ascii="Times New Roman" w:hAnsi="Times New Roman"/>
                <w:iCs/>
              </w:rPr>
              <w:t>aromaatsed</w:t>
            </w:r>
            <w:proofErr w:type="spellEnd"/>
            <w:r w:rsidRPr="005B5B8A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5B5B8A">
              <w:rPr>
                <w:rFonts w:ascii="Times New Roman" w:hAnsi="Times New Roman"/>
                <w:iCs/>
              </w:rPr>
              <w:t>süsivesinikud</w:t>
            </w:r>
            <w:proofErr w:type="spellEnd"/>
            <w:r w:rsidRPr="005B5B8A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54CD3" w:rsidRPr="005B5B8A" w:rsidTr="00454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D3" w:rsidRPr="005B5B8A" w:rsidRDefault="00454CD3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B5B8A">
              <w:rPr>
                <w:rFonts w:ascii="Times New Roman" w:hAnsi="Times New Roman"/>
                <w:iCs/>
              </w:rPr>
              <w:t>Raud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454CD3" w:rsidRPr="005B5B8A" w:rsidTr="00454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D3" w:rsidRPr="005B5B8A" w:rsidRDefault="00454CD3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Seleen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54CD3" w:rsidRPr="005B5B8A" w:rsidTr="00454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D3" w:rsidRPr="005B5B8A" w:rsidRDefault="00454CD3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Sulfaat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54CD3" w:rsidRPr="005B5B8A" w:rsidTr="00454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D3" w:rsidRPr="005B5B8A" w:rsidRDefault="00454CD3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Tetrakloroeteen</w:t>
            </w:r>
            <w:proofErr w:type="spellEnd"/>
            <w:r w:rsidRPr="005B5B8A">
              <w:rPr>
                <w:rFonts w:ascii="Times New Roman" w:hAnsi="Times New Roman"/>
                <w:iCs/>
              </w:rPr>
              <w:t xml:space="preserve"> ja </w:t>
            </w:r>
            <w:proofErr w:type="spellStart"/>
            <w:r w:rsidRPr="005B5B8A">
              <w:rPr>
                <w:rFonts w:ascii="Times New Roman" w:hAnsi="Times New Roman"/>
                <w:iCs/>
              </w:rPr>
              <w:t>trikloroeteen</w:t>
            </w:r>
            <w:proofErr w:type="spellEnd"/>
            <w:r w:rsidRPr="005B5B8A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54CD3" w:rsidRPr="005B5B8A" w:rsidTr="00454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D3" w:rsidRPr="005B5B8A" w:rsidRDefault="00454CD3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Trihalometaanide</w:t>
            </w:r>
            <w:proofErr w:type="spellEnd"/>
            <w:r w:rsidRPr="005B5B8A">
              <w:rPr>
                <w:rFonts w:ascii="Times New Roman" w:hAnsi="Times New Roman"/>
                <w:iCs/>
              </w:rPr>
              <w:t xml:space="preserve"> summa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54CD3" w:rsidRPr="005B5B8A" w:rsidTr="00454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D3" w:rsidRPr="005B5B8A" w:rsidRDefault="00454CD3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Tsüaniid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54CD3" w:rsidRPr="00981D62" w:rsidTr="00454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D3" w:rsidRPr="005B5B8A" w:rsidRDefault="00454CD3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5B8A">
              <w:rPr>
                <w:rFonts w:ascii="Times New Roman" w:hAnsi="Times New Roman"/>
                <w:iCs/>
              </w:rPr>
              <w:t>Vask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5B5B8A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981D62" w:rsidRDefault="00454CD3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</w:tbl>
    <w:p w:rsidR="00B7077D" w:rsidRDefault="00B7077D"/>
    <w:p w:rsidR="00D30BFD" w:rsidRDefault="00D30BFD"/>
    <w:p w:rsidR="00D30BFD" w:rsidRDefault="00D30BFD"/>
    <w:p w:rsidR="00D30BFD" w:rsidRDefault="00D30BFD"/>
    <w:p w:rsidR="00D30BFD" w:rsidRDefault="00D30BFD"/>
    <w:p w:rsidR="00D30BFD" w:rsidRDefault="00D30BFD"/>
    <w:p w:rsidR="00D30BFD" w:rsidRDefault="00D30BFD"/>
    <w:p w:rsidR="00D30BFD" w:rsidRDefault="00D30BFD"/>
    <w:p w:rsidR="00D30BFD" w:rsidRDefault="00D30BFD"/>
    <w:p w:rsidR="00D30BFD" w:rsidRDefault="00D30BFD"/>
    <w:p w:rsidR="00D30BFD" w:rsidRDefault="00D30BFD"/>
    <w:p w:rsidR="00D30BFD" w:rsidRDefault="00D30BFD"/>
    <w:p w:rsidR="00D30BFD" w:rsidRDefault="00D30BFD"/>
    <w:p w:rsidR="00D30BFD" w:rsidRDefault="00D30BFD"/>
    <w:p w:rsidR="00D30BFD" w:rsidRDefault="00D30BFD"/>
    <w:p w:rsidR="00D30BFD" w:rsidRDefault="00D30BFD"/>
    <w:p w:rsidR="00D30BFD" w:rsidRDefault="00D30BFD"/>
    <w:p w:rsidR="00D30BFD" w:rsidRDefault="00D30BFD"/>
    <w:p w:rsidR="00D30BFD" w:rsidRDefault="00D30BFD"/>
    <w:p w:rsidR="00D30BFD" w:rsidRDefault="00D30BFD"/>
    <w:p w:rsidR="00F82083" w:rsidRDefault="00F82083"/>
    <w:p w:rsidR="00D30BFD" w:rsidRDefault="00D30BFD" w:rsidP="00D30BF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lastRenderedPageBreak/>
        <w:t xml:space="preserve">Joogivee </w:t>
      </w:r>
      <w:proofErr w:type="spellStart"/>
      <w:r>
        <w:rPr>
          <w:rFonts w:ascii="Times New Roman" w:hAnsi="Times New Roman"/>
          <w:lang w:val="et-EE"/>
        </w:rPr>
        <w:t>käitleja</w:t>
      </w:r>
      <w:proofErr w:type="spellEnd"/>
      <w:r>
        <w:rPr>
          <w:rFonts w:ascii="Times New Roman" w:hAnsi="Times New Roman"/>
          <w:lang w:val="et-EE"/>
        </w:rPr>
        <w:t xml:space="preserve">: </w:t>
      </w:r>
      <w:r>
        <w:rPr>
          <w:rFonts w:ascii="Times New Roman" w:hAnsi="Times New Roman"/>
          <w:lang w:val="et-EE"/>
        </w:rPr>
        <w:tab/>
        <w:t>AS Matsalu Veevärk</w:t>
      </w:r>
    </w:p>
    <w:p w:rsidR="00D30BFD" w:rsidRDefault="00D30BFD" w:rsidP="00D30BF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Ühisveevärgi asukoht: </w:t>
      </w:r>
      <w:r>
        <w:rPr>
          <w:rFonts w:ascii="Times New Roman" w:hAnsi="Times New Roman"/>
          <w:lang w:val="et-EE"/>
        </w:rPr>
        <w:tab/>
      </w:r>
      <w:proofErr w:type="spellStart"/>
      <w:r>
        <w:rPr>
          <w:rFonts w:ascii="Times New Roman" w:hAnsi="Times New Roman"/>
          <w:lang w:val="et-EE"/>
        </w:rPr>
        <w:t>Rõude</w:t>
      </w:r>
      <w:proofErr w:type="spellEnd"/>
      <w:r>
        <w:rPr>
          <w:rFonts w:ascii="Times New Roman" w:hAnsi="Times New Roman"/>
          <w:lang w:val="et-EE"/>
        </w:rPr>
        <w:t xml:space="preserve"> küla, Lääne-Nigula vald, Lääne mk.</w:t>
      </w:r>
    </w:p>
    <w:p w:rsidR="00D30BFD" w:rsidRDefault="00D30BFD" w:rsidP="00D30BFD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>Puurkaevu andmed:</w:t>
      </w:r>
      <w:r>
        <w:rPr>
          <w:rFonts w:ascii="Times New Roman" w:hAnsi="Times New Roman"/>
          <w:lang w:val="et-EE"/>
        </w:rPr>
        <w:tab/>
      </w:r>
      <w:proofErr w:type="spellStart"/>
      <w:r>
        <w:rPr>
          <w:rFonts w:ascii="Times New Roman" w:hAnsi="Times New Roman"/>
          <w:lang w:val="et-EE"/>
        </w:rPr>
        <w:t>Rõude</w:t>
      </w:r>
      <w:proofErr w:type="spellEnd"/>
      <w:r>
        <w:rPr>
          <w:rFonts w:ascii="Times New Roman" w:hAnsi="Times New Roman"/>
          <w:lang w:val="et-EE"/>
        </w:rPr>
        <w:t xml:space="preserve"> vana puurkaev</w:t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proofErr w:type="spellStart"/>
      <w:r>
        <w:rPr>
          <w:rFonts w:ascii="Times New Roman" w:hAnsi="Times New Roman"/>
          <w:lang w:val="et-EE"/>
        </w:rPr>
        <w:t>Rõude</w:t>
      </w:r>
      <w:proofErr w:type="spellEnd"/>
      <w:r>
        <w:rPr>
          <w:rFonts w:ascii="Times New Roman" w:hAnsi="Times New Roman"/>
          <w:lang w:val="et-EE"/>
        </w:rPr>
        <w:t xml:space="preserve"> uus puurkaev</w:t>
      </w:r>
    </w:p>
    <w:p w:rsidR="00D30BFD" w:rsidRDefault="00D30BFD" w:rsidP="00D30BFD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>Katastri number</w:t>
      </w:r>
      <w:r>
        <w:rPr>
          <w:rFonts w:ascii="Times New Roman" w:hAnsi="Times New Roman"/>
          <w:b/>
          <w:lang w:val="et-EE"/>
        </w:rPr>
        <w:t xml:space="preserve">: </w:t>
      </w:r>
      <w:r>
        <w:rPr>
          <w:rFonts w:ascii="Times New Roman" w:hAnsi="Times New Roman"/>
          <w:b/>
          <w:lang w:val="et-EE"/>
        </w:rPr>
        <w:tab/>
      </w:r>
      <w:r>
        <w:rPr>
          <w:rFonts w:ascii="Times New Roman" w:hAnsi="Times New Roman"/>
          <w:lang w:val="et-EE"/>
        </w:rPr>
        <w:t>9977</w:t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  <w:t>63256</w:t>
      </w:r>
    </w:p>
    <w:p w:rsidR="00D30BFD" w:rsidRDefault="00D30BFD" w:rsidP="00D30BF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Passi number:</w:t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  <w:t>6186</w:t>
      </w:r>
    </w:p>
    <w:p w:rsidR="00D30BFD" w:rsidRPr="00953FCF" w:rsidRDefault="00D30BFD" w:rsidP="00D30BF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Veekiht, puurkaevu sügavus</w:t>
      </w:r>
      <w:r>
        <w:rPr>
          <w:rFonts w:ascii="Times New Roman" w:hAnsi="Times New Roman"/>
          <w:b/>
          <w:lang w:val="et-EE"/>
        </w:rPr>
        <w:t>:</w:t>
      </w:r>
      <w:r w:rsidRPr="00953FCF">
        <w:t xml:space="preserve"> </w:t>
      </w:r>
      <w:r>
        <w:tab/>
        <w:t>SO; H=85,0m.</w:t>
      </w:r>
      <w:r>
        <w:tab/>
      </w:r>
      <w:r>
        <w:tab/>
        <w:t>SO; H=19m</w:t>
      </w:r>
    </w:p>
    <w:p w:rsidR="00D30BFD" w:rsidRDefault="00D30BFD" w:rsidP="00D30BFD">
      <w:pPr>
        <w:spacing w:after="0" w:line="240" w:lineRule="auto"/>
        <w:rPr>
          <w:rFonts w:ascii="Times New Roman" w:hAnsi="Times New Roman"/>
          <w:lang w:val="et-EE"/>
        </w:rPr>
      </w:pPr>
    </w:p>
    <w:p w:rsidR="00D30BFD" w:rsidRPr="00631814" w:rsidRDefault="00D30BFD" w:rsidP="00D30BFD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>Käideldava vee kogus ööpäevas:  8m³/d                                    Tarbijaid: 77</w:t>
      </w:r>
    </w:p>
    <w:p w:rsidR="00D30BFD" w:rsidRDefault="00D30BFD" w:rsidP="00D30BF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Proovivõtu koht ja aeg:</w:t>
      </w:r>
    </w:p>
    <w:p w:rsidR="00D30BFD" w:rsidRDefault="00D30BFD" w:rsidP="00D30BF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tavakontrollil:   </w:t>
      </w:r>
      <w:proofErr w:type="spellStart"/>
      <w:r>
        <w:rPr>
          <w:rFonts w:ascii="Times New Roman" w:hAnsi="Times New Roman"/>
          <w:lang w:val="et-EE"/>
        </w:rPr>
        <w:t>Rõude</w:t>
      </w:r>
      <w:proofErr w:type="spellEnd"/>
      <w:r>
        <w:rPr>
          <w:rFonts w:ascii="Times New Roman" w:hAnsi="Times New Roman"/>
          <w:lang w:val="et-EE"/>
        </w:rPr>
        <w:t xml:space="preserve"> PK väljuva veetorustiku proovikraan</w:t>
      </w:r>
    </w:p>
    <w:p w:rsidR="00D30BFD" w:rsidRDefault="00D30BFD" w:rsidP="00D30BF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süvakontrollil:</w:t>
      </w:r>
      <w:r>
        <w:rPr>
          <w:rFonts w:ascii="Times New Roman" w:hAnsi="Times New Roman"/>
          <w:lang w:val="et-EE"/>
        </w:rPr>
        <w:tab/>
      </w:r>
      <w:proofErr w:type="spellStart"/>
      <w:r>
        <w:rPr>
          <w:rFonts w:ascii="Times New Roman" w:hAnsi="Times New Roman"/>
          <w:lang w:val="et-EE"/>
        </w:rPr>
        <w:t>Rõude</w:t>
      </w:r>
      <w:proofErr w:type="spellEnd"/>
      <w:r>
        <w:rPr>
          <w:rFonts w:ascii="Times New Roman" w:hAnsi="Times New Roman"/>
          <w:lang w:val="et-EE"/>
        </w:rPr>
        <w:t xml:space="preserve"> PK väljuva veetorustiku proovikraan</w:t>
      </w:r>
    </w:p>
    <w:p w:rsidR="00D30BFD" w:rsidRDefault="00D30BFD" w:rsidP="00D30BFD">
      <w:pPr>
        <w:spacing w:after="0" w:line="240" w:lineRule="auto"/>
        <w:rPr>
          <w:rFonts w:ascii="Times New Roman" w:hAnsi="Times New Roman"/>
          <w:lang w:val="et-EE"/>
        </w:rPr>
      </w:pPr>
    </w:p>
    <w:p w:rsidR="00D30BFD" w:rsidRDefault="00D30BFD" w:rsidP="00D30BF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Uuritavad kvaliteedinäitajad ja kontrollimise sagedus:</w:t>
      </w:r>
    </w:p>
    <w:tbl>
      <w:tblPr>
        <w:tblW w:w="9185" w:type="dxa"/>
        <w:tblInd w:w="-108" w:type="dxa"/>
        <w:tblLook w:val="04A0" w:firstRow="1" w:lastRow="0" w:firstColumn="1" w:lastColumn="0" w:noHBand="0" w:noVBand="1"/>
      </w:tblPr>
      <w:tblGrid>
        <w:gridCol w:w="91"/>
        <w:gridCol w:w="1080"/>
        <w:gridCol w:w="1408"/>
        <w:gridCol w:w="1206"/>
        <w:gridCol w:w="1061"/>
        <w:gridCol w:w="221"/>
        <w:gridCol w:w="955"/>
        <w:gridCol w:w="1065"/>
        <w:gridCol w:w="1061"/>
        <w:gridCol w:w="708"/>
        <w:gridCol w:w="329"/>
      </w:tblGrid>
      <w:tr w:rsidR="00D30BFD" w:rsidRPr="002C2E83" w:rsidTr="00D30BFD">
        <w:trPr>
          <w:gridBefore w:val="1"/>
          <w:gridAfter w:val="1"/>
          <w:wBefore w:w="91" w:type="dxa"/>
          <w:wAfter w:w="329" w:type="dxa"/>
          <w:trHeight w:val="256"/>
        </w:trPr>
        <w:tc>
          <w:tcPr>
            <w:tcW w:w="1080" w:type="dxa"/>
          </w:tcPr>
          <w:p w:rsidR="00D30BFD" w:rsidRPr="002C2E83" w:rsidRDefault="00D30BFD" w:rsidP="00D30BFD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896" w:type="dxa"/>
            <w:gridSpan w:val="4"/>
          </w:tcPr>
          <w:p w:rsidR="00D30BFD" w:rsidRPr="002C2E83" w:rsidRDefault="00D30BFD" w:rsidP="00D30BFD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789" w:type="dxa"/>
            <w:gridSpan w:val="4"/>
          </w:tcPr>
          <w:p w:rsidR="00D30BFD" w:rsidRPr="002C2E83" w:rsidRDefault="00D30BFD" w:rsidP="00D30B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t-EE"/>
              </w:rPr>
            </w:pPr>
          </w:p>
        </w:tc>
      </w:tr>
      <w:tr w:rsidR="0067329F" w:rsidRPr="002C2E83" w:rsidTr="00D30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579" w:type="dxa"/>
            <w:gridSpan w:val="3"/>
            <w:vMerge w:val="restart"/>
            <w:vAlign w:val="center"/>
          </w:tcPr>
          <w:p w:rsidR="0067329F" w:rsidRPr="002C2E83" w:rsidRDefault="0067329F" w:rsidP="006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Kvaliteedinäitaja</w:t>
            </w:r>
          </w:p>
        </w:tc>
        <w:tc>
          <w:tcPr>
            <w:tcW w:w="1206" w:type="dxa"/>
          </w:tcPr>
          <w:p w:rsidR="0067329F" w:rsidRPr="002C2E83" w:rsidRDefault="0067329F" w:rsidP="006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Süva proov võetud/teha</w:t>
            </w:r>
          </w:p>
        </w:tc>
        <w:tc>
          <w:tcPr>
            <w:tcW w:w="5400" w:type="dxa"/>
            <w:gridSpan w:val="7"/>
            <w:vAlign w:val="center"/>
          </w:tcPr>
          <w:p w:rsidR="0067329F" w:rsidRPr="002C2E83" w:rsidRDefault="0067329F" w:rsidP="006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Tavaproovide arv</w:t>
            </w:r>
            <w:r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/proovivõtu aeg</w:t>
            </w:r>
          </w:p>
        </w:tc>
      </w:tr>
      <w:tr w:rsidR="00D30BFD" w:rsidRPr="002C2E83" w:rsidTr="00D30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57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30BFD" w:rsidRPr="002C2E83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D30BFD" w:rsidRPr="00A44ED0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2021/2031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D30BFD" w:rsidRPr="002C2E83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2025</w:t>
            </w:r>
            <w:r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  <w:vAlign w:val="center"/>
          </w:tcPr>
          <w:p w:rsidR="00D30BFD" w:rsidRPr="002C2E83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2026</w:t>
            </w:r>
            <w:r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D30BFD" w:rsidRPr="002C2E83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2027</w:t>
            </w:r>
            <w:r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a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D30BFD" w:rsidRPr="002C2E83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2028</w:t>
            </w:r>
            <w:r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D30BFD" w:rsidRPr="002C2E83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2029</w:t>
            </w:r>
            <w:r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</w:tr>
      <w:tr w:rsidR="00D30BFD" w:rsidRPr="002C2E83" w:rsidTr="00D30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right w:val="single" w:sz="4" w:space="0" w:color="auto"/>
            </w:tcBorders>
          </w:tcPr>
          <w:p w:rsidR="00D30BFD" w:rsidRDefault="00D30BFD" w:rsidP="00D30BFD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</w:rPr>
            </w:pPr>
            <w:proofErr w:type="spellStart"/>
            <w:r w:rsidRPr="003036DC">
              <w:rPr>
                <w:b/>
                <w:sz w:val="22"/>
                <w:szCs w:val="22"/>
              </w:rPr>
              <w:t>Tavakontrolli</w:t>
            </w:r>
            <w:proofErr w:type="spellEnd"/>
            <w:r w:rsidRPr="003036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036DC">
              <w:rPr>
                <w:b/>
                <w:sz w:val="22"/>
                <w:szCs w:val="22"/>
              </w:rPr>
              <w:t>näitajad</w:t>
            </w:r>
            <w:proofErr w:type="spellEnd"/>
            <w:r w:rsidRPr="003036DC">
              <w:rPr>
                <w:b/>
                <w:sz w:val="22"/>
                <w:szCs w:val="22"/>
              </w:rPr>
              <w:t xml:space="preserve"> </w:t>
            </w:r>
          </w:p>
          <w:p w:rsidR="00D30BFD" w:rsidRPr="003036DC" w:rsidRDefault="00D30BFD" w:rsidP="00D30BFD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0BFD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0BFD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mai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BFD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mai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BFD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mai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BFD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mai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BFD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mai</w:t>
            </w:r>
          </w:p>
        </w:tc>
      </w:tr>
      <w:tr w:rsidR="00D30BFD" w:rsidRPr="000706CC" w:rsidTr="00D30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:rsidR="00D30BFD" w:rsidRPr="000706CC" w:rsidRDefault="00D30BFD" w:rsidP="00D30BFD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0706CC">
              <w:rPr>
                <w:sz w:val="22"/>
                <w:szCs w:val="22"/>
              </w:rPr>
              <w:t>Värvus</w:t>
            </w:r>
            <w:proofErr w:type="spellEnd"/>
            <w:r w:rsidRPr="000706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6" w:type="dxa"/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76" w:type="dxa"/>
            <w:gridSpan w:val="2"/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65" w:type="dxa"/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61" w:type="dxa"/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37" w:type="dxa"/>
            <w:gridSpan w:val="2"/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</w:tr>
      <w:tr w:rsidR="00D30BFD" w:rsidRPr="000706CC" w:rsidTr="00D30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:rsidR="00D30BFD" w:rsidRPr="000706CC" w:rsidRDefault="00D30BFD" w:rsidP="00D30BFD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0706CC">
              <w:rPr>
                <w:sz w:val="22"/>
                <w:szCs w:val="22"/>
              </w:rPr>
              <w:t>Elektrijuhtivus</w:t>
            </w:r>
            <w:proofErr w:type="spellEnd"/>
            <w:r w:rsidRPr="000706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6" w:type="dxa"/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76" w:type="dxa"/>
            <w:gridSpan w:val="2"/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65" w:type="dxa"/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61" w:type="dxa"/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37" w:type="dxa"/>
            <w:gridSpan w:val="2"/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</w:tr>
      <w:tr w:rsidR="00D30BFD" w:rsidRPr="000706CC" w:rsidTr="00D30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:rsidR="00D30BFD" w:rsidRPr="000706CC" w:rsidRDefault="00D30BFD" w:rsidP="00D30BFD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0706CC">
              <w:rPr>
                <w:sz w:val="22"/>
                <w:szCs w:val="22"/>
              </w:rPr>
              <w:t>Lõhn</w:t>
            </w:r>
            <w:proofErr w:type="spellEnd"/>
            <w:r w:rsidRPr="000706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6" w:type="dxa"/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76" w:type="dxa"/>
            <w:gridSpan w:val="2"/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65" w:type="dxa"/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61" w:type="dxa"/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37" w:type="dxa"/>
            <w:gridSpan w:val="2"/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</w:tr>
      <w:tr w:rsidR="00D30BFD" w:rsidRPr="000706CC" w:rsidTr="00D30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:rsidR="00D30BFD" w:rsidRPr="000706CC" w:rsidRDefault="00D30BFD" w:rsidP="00D30BFD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proofErr w:type="spellStart"/>
            <w:r w:rsidRPr="000706CC">
              <w:rPr>
                <w:rFonts w:ascii="Times New Roman" w:hAnsi="Times New Roman"/>
                <w:lang w:val="et-EE"/>
              </w:rPr>
              <w:t>pH</w:t>
            </w:r>
            <w:proofErr w:type="spellEnd"/>
          </w:p>
        </w:tc>
        <w:tc>
          <w:tcPr>
            <w:tcW w:w="1206" w:type="dxa"/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76" w:type="dxa"/>
            <w:gridSpan w:val="2"/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65" w:type="dxa"/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61" w:type="dxa"/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37" w:type="dxa"/>
            <w:gridSpan w:val="2"/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</w:tr>
      <w:tr w:rsidR="00D30BFD" w:rsidRPr="000706CC" w:rsidTr="00D30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:rsidR="00D30BFD" w:rsidRPr="000706CC" w:rsidRDefault="00D30BFD" w:rsidP="00D30BFD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0706CC">
              <w:rPr>
                <w:sz w:val="22"/>
                <w:szCs w:val="22"/>
              </w:rPr>
              <w:t>Maitse</w:t>
            </w:r>
            <w:proofErr w:type="spellEnd"/>
            <w:r w:rsidRPr="000706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6" w:type="dxa"/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76" w:type="dxa"/>
            <w:gridSpan w:val="2"/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65" w:type="dxa"/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61" w:type="dxa"/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37" w:type="dxa"/>
            <w:gridSpan w:val="2"/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</w:tr>
      <w:tr w:rsidR="00D30BFD" w:rsidRPr="000706CC" w:rsidTr="00D30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:rsidR="00D30BFD" w:rsidRPr="000706CC" w:rsidRDefault="00D30BFD" w:rsidP="00D30BFD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0706CC">
              <w:rPr>
                <w:sz w:val="22"/>
                <w:szCs w:val="22"/>
              </w:rPr>
              <w:t>Hägusus</w:t>
            </w:r>
            <w:proofErr w:type="spellEnd"/>
          </w:p>
        </w:tc>
        <w:tc>
          <w:tcPr>
            <w:tcW w:w="1206" w:type="dxa"/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76" w:type="dxa"/>
            <w:gridSpan w:val="2"/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65" w:type="dxa"/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61" w:type="dxa"/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37" w:type="dxa"/>
            <w:gridSpan w:val="2"/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</w:tr>
      <w:tr w:rsidR="00D30BFD" w:rsidRPr="000706CC" w:rsidTr="00D30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:rsidR="00D30BFD" w:rsidRPr="000706CC" w:rsidRDefault="00D30BFD" w:rsidP="00D30BFD">
            <w:pPr>
              <w:spacing w:after="0" w:line="240" w:lineRule="auto"/>
              <w:rPr>
                <w:rFonts w:ascii="Times New Roman" w:hAnsi="Times New Roman"/>
              </w:rPr>
            </w:pPr>
            <w:r w:rsidRPr="000706CC">
              <w:rPr>
                <w:rFonts w:ascii="Times New Roman" w:hAnsi="Times New Roman"/>
              </w:rPr>
              <w:t>Escherichia coli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</w:tr>
      <w:tr w:rsidR="00D30BFD" w:rsidRPr="000706CC" w:rsidTr="00D30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:rsidR="00D30BFD" w:rsidRPr="000706CC" w:rsidRDefault="00D30BFD" w:rsidP="00D30BF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706CC">
              <w:rPr>
                <w:rFonts w:ascii="Times New Roman" w:hAnsi="Times New Roman"/>
              </w:rPr>
              <w:t>Kolooniate</w:t>
            </w:r>
            <w:proofErr w:type="spellEnd"/>
            <w:r w:rsidRPr="000706CC">
              <w:rPr>
                <w:rFonts w:ascii="Times New Roman" w:hAnsi="Times New Roman"/>
              </w:rPr>
              <w:t xml:space="preserve"> </w:t>
            </w:r>
            <w:proofErr w:type="spellStart"/>
            <w:r w:rsidRPr="000706CC">
              <w:rPr>
                <w:rFonts w:ascii="Times New Roman" w:hAnsi="Times New Roman"/>
              </w:rPr>
              <w:t>arv</w:t>
            </w:r>
            <w:proofErr w:type="spellEnd"/>
            <w:r w:rsidRPr="000706CC">
              <w:rPr>
                <w:rFonts w:ascii="Times New Roman" w:hAnsi="Times New Roman"/>
              </w:rPr>
              <w:t xml:space="preserve"> 22 °C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</w:tr>
      <w:tr w:rsidR="00D30BFD" w:rsidRPr="000706CC" w:rsidTr="00D30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:rsidR="00D30BFD" w:rsidRPr="000706CC" w:rsidRDefault="00D30BFD" w:rsidP="00D30BFD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</w:rPr>
              <w:t>Coli-</w:t>
            </w:r>
            <w:proofErr w:type="spellStart"/>
            <w:r w:rsidRPr="000706CC">
              <w:rPr>
                <w:rFonts w:ascii="Times New Roman" w:hAnsi="Times New Roman"/>
              </w:rPr>
              <w:t>laadsed</w:t>
            </w:r>
            <w:proofErr w:type="spellEnd"/>
            <w:r w:rsidRPr="000706CC">
              <w:rPr>
                <w:rFonts w:ascii="Times New Roman" w:hAnsi="Times New Roman"/>
              </w:rPr>
              <w:t xml:space="preserve"> </w:t>
            </w:r>
            <w:proofErr w:type="spellStart"/>
            <w:r w:rsidRPr="000706CC">
              <w:rPr>
                <w:rFonts w:ascii="Times New Roman" w:hAnsi="Times New Roman"/>
              </w:rPr>
              <w:t>bakterid</w:t>
            </w:r>
            <w:proofErr w:type="spellEnd"/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</w:tr>
      <w:tr w:rsidR="00EC5595" w:rsidRPr="000706CC" w:rsidTr="00D30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:rsidR="00EC5595" w:rsidRPr="000706CC" w:rsidRDefault="00EC5595" w:rsidP="00EC559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E46B5">
              <w:rPr>
                <w:rFonts w:ascii="Times New Roman" w:hAnsi="Times New Roman"/>
                <w:iCs/>
              </w:rPr>
              <w:t>Soole</w:t>
            </w:r>
            <w:proofErr w:type="spellEnd"/>
            <w:r w:rsidRPr="009E46B5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9E46B5">
              <w:rPr>
                <w:rFonts w:ascii="Times New Roman" w:hAnsi="Times New Roman"/>
                <w:iCs/>
              </w:rPr>
              <w:t>enterokokid</w:t>
            </w:r>
            <w:proofErr w:type="spellEnd"/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EC5595" w:rsidRPr="000706CC" w:rsidRDefault="00EC5595" w:rsidP="00EC559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EC5595" w:rsidRPr="000706CC" w:rsidRDefault="00EC5595" w:rsidP="00EC559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EC5595" w:rsidRPr="000706CC" w:rsidRDefault="00EC5595" w:rsidP="00EC559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EC5595" w:rsidRPr="000706CC" w:rsidRDefault="00EC5595" w:rsidP="00EC559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EC5595" w:rsidRPr="000706CC" w:rsidRDefault="00EC5595" w:rsidP="00EC559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EC5595" w:rsidRPr="000706CC" w:rsidRDefault="00EC5595" w:rsidP="00EC559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</w:tr>
      <w:tr w:rsidR="00D30BFD" w:rsidRPr="000706CC" w:rsidTr="00D30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proofErr w:type="spellStart"/>
            <w:r w:rsidRPr="000706CC">
              <w:rPr>
                <w:rFonts w:ascii="Times New Roman" w:hAnsi="Times New Roman"/>
                <w:b/>
                <w:iCs/>
              </w:rPr>
              <w:t>Süvakontrolli</w:t>
            </w:r>
            <w:proofErr w:type="spellEnd"/>
            <w:r w:rsidRPr="000706CC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0706CC">
              <w:rPr>
                <w:rFonts w:ascii="Times New Roman" w:hAnsi="Times New Roman"/>
                <w:b/>
                <w:iCs/>
              </w:rPr>
              <w:t>näitajad</w:t>
            </w:r>
            <w:proofErr w:type="spellEnd"/>
            <w:r w:rsidRPr="000706CC">
              <w:rPr>
                <w:rFonts w:ascii="Times New Roman" w:hAnsi="Times New Roman"/>
                <w:b/>
                <w:iCs/>
              </w:rPr>
              <w:t xml:space="preserve"> </w:t>
            </w:r>
          </w:p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0706CC">
              <w:rPr>
                <w:rFonts w:ascii="Times New Roman" w:hAnsi="Times New Roman"/>
                <w:b/>
                <w:iCs/>
              </w:rPr>
              <w:t xml:space="preserve">(1 </w:t>
            </w:r>
            <w:proofErr w:type="spellStart"/>
            <w:r w:rsidRPr="000706CC">
              <w:rPr>
                <w:rFonts w:ascii="Times New Roman" w:hAnsi="Times New Roman"/>
                <w:b/>
                <w:iCs/>
              </w:rPr>
              <w:t>kord</w:t>
            </w:r>
            <w:proofErr w:type="spellEnd"/>
            <w:r w:rsidRPr="000706CC">
              <w:rPr>
                <w:rFonts w:ascii="Times New Roman" w:hAnsi="Times New Roman"/>
                <w:b/>
                <w:iCs/>
              </w:rPr>
              <w:t xml:space="preserve"> 10 </w:t>
            </w:r>
            <w:proofErr w:type="spellStart"/>
            <w:r w:rsidRPr="000706CC">
              <w:rPr>
                <w:rFonts w:ascii="Times New Roman" w:hAnsi="Times New Roman"/>
                <w:b/>
                <w:iCs/>
              </w:rPr>
              <w:t>aasta</w:t>
            </w:r>
            <w:proofErr w:type="spellEnd"/>
            <w:r w:rsidRPr="000706CC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0706CC">
              <w:rPr>
                <w:rFonts w:ascii="Times New Roman" w:hAnsi="Times New Roman"/>
                <w:b/>
                <w:iCs/>
              </w:rPr>
              <w:t>jooksul</w:t>
            </w:r>
            <w:proofErr w:type="spellEnd"/>
            <w:r w:rsidRPr="000706CC">
              <w:rPr>
                <w:rFonts w:ascii="Times New Roman" w:hAnsi="Times New Roman"/>
                <w:b/>
                <w:iCs/>
              </w:rPr>
              <w:t>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0BFD" w:rsidRPr="000706CC" w:rsidRDefault="00D30BFD" w:rsidP="00D30BFD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D30BFD" w:rsidRPr="000706CC" w:rsidTr="00D30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FD" w:rsidRPr="000706CC" w:rsidRDefault="00D30BFD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0706CC">
              <w:rPr>
                <w:rFonts w:ascii="Times New Roman" w:hAnsi="Times New Roman"/>
                <w:iCs/>
              </w:rPr>
              <w:t>Alumiinium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D30BFD" w:rsidRPr="000706CC" w:rsidTr="00D30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0706CC">
              <w:rPr>
                <w:rFonts w:ascii="Times New Roman" w:hAnsi="Times New Roman"/>
                <w:iCs/>
              </w:rPr>
              <w:t>Ammoonium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 x a</w:t>
            </w:r>
          </w:p>
        </w:tc>
      </w:tr>
      <w:tr w:rsidR="00D30BFD" w:rsidRPr="000706CC" w:rsidTr="00D30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FD" w:rsidRPr="000706CC" w:rsidRDefault="00D30BFD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0706CC">
              <w:rPr>
                <w:rFonts w:ascii="Times New Roman" w:hAnsi="Times New Roman"/>
                <w:iCs/>
              </w:rPr>
              <w:t>Antimon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D30BFD" w:rsidRPr="000706CC" w:rsidTr="00D30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FD" w:rsidRPr="000706CC" w:rsidRDefault="00D30BFD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0706CC">
              <w:rPr>
                <w:rFonts w:ascii="Times New Roman" w:hAnsi="Times New Roman"/>
                <w:iCs/>
              </w:rPr>
              <w:t>Arseen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D30BFD" w:rsidRPr="000706CC" w:rsidTr="00D30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FD" w:rsidRPr="000706CC" w:rsidRDefault="00D30BFD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0706CC">
              <w:rPr>
                <w:rFonts w:ascii="Times New Roman" w:hAnsi="Times New Roman"/>
                <w:iCs/>
              </w:rPr>
              <w:t>Benseen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D30BFD" w:rsidRPr="000706CC" w:rsidTr="00D30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FD" w:rsidRPr="000706CC" w:rsidRDefault="00EC5595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Benso</w:t>
            </w:r>
            <w:proofErr w:type="spellEnd"/>
            <w:r>
              <w:rPr>
                <w:rFonts w:ascii="Times New Roman" w:hAnsi="Times New Roman"/>
                <w:iCs/>
              </w:rPr>
              <w:t>(a)</w:t>
            </w:r>
            <w:proofErr w:type="spellStart"/>
            <w:r>
              <w:rPr>
                <w:rFonts w:ascii="Times New Roman" w:hAnsi="Times New Roman"/>
                <w:iCs/>
              </w:rPr>
              <w:t>püreen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D30BFD" w:rsidRPr="000706CC" w:rsidTr="00D30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FD" w:rsidRPr="000706CC" w:rsidRDefault="00D30BFD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706CC">
              <w:rPr>
                <w:rFonts w:ascii="Times New Roman" w:hAnsi="Times New Roman"/>
                <w:iCs/>
              </w:rPr>
              <w:t xml:space="preserve">Boor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D30BFD" w:rsidRPr="000706CC" w:rsidTr="00D30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0706CC">
              <w:rPr>
                <w:rFonts w:ascii="Times New Roman" w:hAnsi="Times New Roman"/>
                <w:iCs/>
              </w:rPr>
              <w:t>Bromaat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D30BFD" w:rsidRPr="000706CC" w:rsidTr="00D30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FD" w:rsidRPr="000706CC" w:rsidRDefault="00D30BFD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706CC">
              <w:rPr>
                <w:rFonts w:ascii="Times New Roman" w:hAnsi="Times New Roman"/>
                <w:iCs/>
              </w:rPr>
              <w:t xml:space="preserve">1,2-dikloroetaan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D30BFD" w:rsidRPr="000706CC" w:rsidTr="00D30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FD" w:rsidRPr="000706CC" w:rsidRDefault="00D30BFD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0706CC">
              <w:rPr>
                <w:rFonts w:ascii="Times New Roman" w:hAnsi="Times New Roman"/>
                <w:iCs/>
              </w:rPr>
              <w:t>Elavhõbe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D30BFD" w:rsidRPr="000706CC" w:rsidTr="00D30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FD" w:rsidRPr="000706CC" w:rsidRDefault="00D30BFD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0706CC">
              <w:rPr>
                <w:rFonts w:ascii="Times New Roman" w:hAnsi="Times New Roman"/>
                <w:iCs/>
              </w:rPr>
              <w:t>Fluoriid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 x a</w:t>
            </w:r>
          </w:p>
        </w:tc>
      </w:tr>
      <w:tr w:rsidR="00D30BFD" w:rsidRPr="000706CC" w:rsidTr="00D30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0706CC">
              <w:rPr>
                <w:rFonts w:ascii="Times New Roman" w:hAnsi="Times New Roman"/>
                <w:iCs/>
              </w:rPr>
              <w:t>Jääkkloor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 x a</w:t>
            </w:r>
          </w:p>
        </w:tc>
      </w:tr>
      <w:tr w:rsidR="00D30BFD" w:rsidRPr="000706CC" w:rsidTr="00D30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FD" w:rsidRPr="000706CC" w:rsidRDefault="00D30BFD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0706CC">
              <w:rPr>
                <w:rFonts w:ascii="Times New Roman" w:hAnsi="Times New Roman"/>
                <w:iCs/>
              </w:rPr>
              <w:t>Kaadmium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D30BFD" w:rsidRPr="000706CC" w:rsidTr="00D30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FD" w:rsidRPr="000706CC" w:rsidRDefault="00D30BFD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0706CC">
              <w:rPr>
                <w:rFonts w:ascii="Times New Roman" w:hAnsi="Times New Roman"/>
                <w:iCs/>
              </w:rPr>
              <w:t>Kloriid</w:t>
            </w:r>
            <w:proofErr w:type="spellEnd"/>
            <w:r w:rsidRPr="000706C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D30BFD" w:rsidRPr="000706CC" w:rsidTr="00D30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FD" w:rsidRPr="000706CC" w:rsidRDefault="00D30BFD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0706CC">
              <w:rPr>
                <w:rFonts w:ascii="Times New Roman" w:hAnsi="Times New Roman"/>
                <w:iCs/>
              </w:rPr>
              <w:t>Kroom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D30BFD" w:rsidRPr="000706CC" w:rsidTr="00D30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FD" w:rsidRPr="000706CC" w:rsidRDefault="00D30BFD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0706CC">
              <w:rPr>
                <w:rFonts w:ascii="Times New Roman" w:hAnsi="Times New Roman"/>
                <w:iCs/>
              </w:rPr>
              <w:t>Mangaan</w:t>
            </w:r>
            <w:proofErr w:type="spellEnd"/>
            <w:r w:rsidRPr="000706C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D30BFD" w:rsidRPr="000706CC" w:rsidTr="00D30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FD" w:rsidRPr="000706CC" w:rsidRDefault="00D30BFD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0706CC">
              <w:rPr>
                <w:rFonts w:ascii="Times New Roman" w:hAnsi="Times New Roman"/>
                <w:iCs/>
              </w:rPr>
              <w:t>Naatrium</w:t>
            </w:r>
            <w:proofErr w:type="spellEnd"/>
            <w:r w:rsidRPr="000706C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D30BFD" w:rsidRPr="000706CC" w:rsidTr="00D30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FD" w:rsidRPr="000706CC" w:rsidRDefault="00D30BFD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0706CC">
              <w:rPr>
                <w:rFonts w:ascii="Times New Roman" w:hAnsi="Times New Roman"/>
                <w:iCs/>
              </w:rPr>
              <w:t>Nikkel</w:t>
            </w:r>
            <w:proofErr w:type="spellEnd"/>
            <w:r w:rsidRPr="000706C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D30BFD" w:rsidRPr="000706CC" w:rsidTr="00D30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FD" w:rsidRPr="000706CC" w:rsidRDefault="00D30BFD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0706CC">
              <w:rPr>
                <w:rFonts w:ascii="Times New Roman" w:hAnsi="Times New Roman"/>
                <w:iCs/>
              </w:rPr>
              <w:t>Nitraat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D30BFD" w:rsidRPr="000706CC" w:rsidTr="00D30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0706CC">
              <w:rPr>
                <w:rFonts w:ascii="Times New Roman" w:hAnsi="Times New Roman"/>
                <w:iCs/>
              </w:rPr>
              <w:t>Nitrit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 x a</w:t>
            </w:r>
          </w:p>
        </w:tc>
      </w:tr>
      <w:tr w:rsidR="00D30BFD" w:rsidRPr="000706CC" w:rsidTr="00D30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FD" w:rsidRPr="000706CC" w:rsidRDefault="00D30BFD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0706CC">
              <w:rPr>
                <w:rFonts w:ascii="Times New Roman" w:hAnsi="Times New Roman"/>
                <w:iCs/>
              </w:rPr>
              <w:t>Oksüdeeritavus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D30BFD" w:rsidRPr="000706CC" w:rsidTr="00D30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FD" w:rsidRPr="000706CC" w:rsidRDefault="00D30BFD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0706CC">
              <w:rPr>
                <w:rFonts w:ascii="Times New Roman" w:hAnsi="Times New Roman"/>
                <w:iCs/>
              </w:rPr>
              <w:t>Pestitsiidid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EC5595" w:rsidRPr="000706CC" w:rsidTr="00D30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5" w:rsidRPr="000706CC" w:rsidRDefault="00EC5595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lastRenderedPageBreak/>
              <w:t>Pestitsiidide</w:t>
            </w:r>
            <w:proofErr w:type="spellEnd"/>
            <w:r>
              <w:rPr>
                <w:rFonts w:ascii="Times New Roman" w:hAnsi="Times New Roman"/>
                <w:iCs/>
              </w:rPr>
              <w:t xml:space="preserve"> summa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5" w:rsidRPr="000706CC" w:rsidRDefault="00EC5595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5" w:rsidRPr="000706CC" w:rsidRDefault="00EC5595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5" w:rsidRPr="000706CC" w:rsidRDefault="00EC5595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5" w:rsidRPr="000706CC" w:rsidRDefault="00EC5595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5" w:rsidRPr="000706CC" w:rsidRDefault="00EC5595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5" w:rsidRPr="000706CC" w:rsidRDefault="00EC5595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D30BFD" w:rsidRPr="000706CC" w:rsidTr="00D30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FD" w:rsidRPr="000706CC" w:rsidRDefault="00D30BFD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0706CC">
              <w:rPr>
                <w:rFonts w:ascii="Times New Roman" w:hAnsi="Times New Roman"/>
                <w:iCs/>
              </w:rPr>
              <w:t>Plii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EC5595" w:rsidRPr="000706CC" w:rsidTr="00D30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5" w:rsidRPr="000706CC" w:rsidRDefault="00EC5595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B5B8A">
              <w:rPr>
                <w:rFonts w:ascii="Times New Roman" w:hAnsi="Times New Roman"/>
                <w:iCs/>
              </w:rPr>
              <w:t>PAH (</w:t>
            </w:r>
            <w:proofErr w:type="spellStart"/>
            <w:r w:rsidRPr="005B5B8A">
              <w:rPr>
                <w:rFonts w:ascii="Times New Roman" w:hAnsi="Times New Roman"/>
                <w:iCs/>
              </w:rPr>
              <w:t>polütsüklilised</w:t>
            </w:r>
            <w:proofErr w:type="spellEnd"/>
            <w:r w:rsidRPr="005B5B8A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5B5B8A">
              <w:rPr>
                <w:rFonts w:ascii="Times New Roman" w:hAnsi="Times New Roman"/>
                <w:iCs/>
              </w:rPr>
              <w:t>aromaatsed</w:t>
            </w:r>
            <w:proofErr w:type="spellEnd"/>
            <w:r w:rsidRPr="005B5B8A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5B5B8A">
              <w:rPr>
                <w:rFonts w:ascii="Times New Roman" w:hAnsi="Times New Roman"/>
                <w:iCs/>
              </w:rPr>
              <w:t>süsivesinikud</w:t>
            </w:r>
            <w:proofErr w:type="spellEnd"/>
            <w:r w:rsidRPr="005B5B8A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5" w:rsidRPr="000706CC" w:rsidRDefault="00EC5595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5" w:rsidRPr="000706CC" w:rsidRDefault="00EC5595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5" w:rsidRPr="000706CC" w:rsidRDefault="00EC5595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5" w:rsidRPr="000706CC" w:rsidRDefault="00EC5595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5" w:rsidRPr="000706CC" w:rsidRDefault="00EC5595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5" w:rsidRPr="000706CC" w:rsidRDefault="00EC5595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EC5595" w:rsidRPr="000706CC" w:rsidTr="00D30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5" w:rsidRPr="000706CC" w:rsidRDefault="00EC5595" w:rsidP="00EC559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706CC">
              <w:rPr>
                <w:rFonts w:ascii="Times New Roman" w:hAnsi="Times New Roman"/>
                <w:iCs/>
              </w:rPr>
              <w:t>Raud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5" w:rsidRPr="000706CC" w:rsidRDefault="00EC5595" w:rsidP="00EC559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5" w:rsidRPr="000706CC" w:rsidRDefault="00EC5595" w:rsidP="00EC559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5" w:rsidRPr="000706CC" w:rsidRDefault="00EC5595" w:rsidP="00EC559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5" w:rsidRPr="000706CC" w:rsidRDefault="00EC5595" w:rsidP="00EC559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5" w:rsidRPr="000706CC" w:rsidRDefault="00EC5595" w:rsidP="00EC559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5" w:rsidRPr="000706CC" w:rsidRDefault="00EC5595" w:rsidP="00EC559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 x a</w:t>
            </w:r>
          </w:p>
        </w:tc>
      </w:tr>
      <w:tr w:rsidR="00D30BFD" w:rsidRPr="000706CC" w:rsidTr="00D30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FD" w:rsidRPr="000706CC" w:rsidRDefault="00D30BFD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0706CC">
              <w:rPr>
                <w:rFonts w:ascii="Times New Roman" w:hAnsi="Times New Roman"/>
                <w:iCs/>
              </w:rPr>
              <w:t>Seleen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D30BFD" w:rsidRPr="000706CC" w:rsidTr="00D30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FD" w:rsidRPr="000706CC" w:rsidRDefault="00D30BFD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0706CC">
              <w:rPr>
                <w:rFonts w:ascii="Times New Roman" w:hAnsi="Times New Roman"/>
                <w:iCs/>
              </w:rPr>
              <w:t>Sulfaat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D30BFD" w:rsidRPr="000706CC" w:rsidTr="00D30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FD" w:rsidRPr="000706CC" w:rsidRDefault="00D30BFD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0706CC">
              <w:rPr>
                <w:rFonts w:ascii="Times New Roman" w:hAnsi="Times New Roman"/>
                <w:iCs/>
              </w:rPr>
              <w:t>Tetrakloroeteen</w:t>
            </w:r>
            <w:proofErr w:type="spellEnd"/>
            <w:r w:rsidRPr="000706CC">
              <w:rPr>
                <w:rFonts w:ascii="Times New Roman" w:hAnsi="Times New Roman"/>
                <w:iCs/>
              </w:rPr>
              <w:t xml:space="preserve"> ja </w:t>
            </w:r>
            <w:proofErr w:type="spellStart"/>
            <w:r w:rsidRPr="000706CC">
              <w:rPr>
                <w:rFonts w:ascii="Times New Roman" w:hAnsi="Times New Roman"/>
                <w:iCs/>
              </w:rPr>
              <w:t>trikloroeteen</w:t>
            </w:r>
            <w:proofErr w:type="spellEnd"/>
            <w:r w:rsidRPr="000706C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D30BFD" w:rsidRPr="000706CC" w:rsidTr="00D30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FD" w:rsidRPr="000706CC" w:rsidRDefault="00D30BFD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0706CC">
              <w:rPr>
                <w:rFonts w:ascii="Times New Roman" w:hAnsi="Times New Roman"/>
                <w:iCs/>
              </w:rPr>
              <w:t>Trihalometaanide</w:t>
            </w:r>
            <w:proofErr w:type="spellEnd"/>
            <w:r w:rsidRPr="000706CC">
              <w:rPr>
                <w:rFonts w:ascii="Times New Roman" w:hAnsi="Times New Roman"/>
                <w:iCs/>
              </w:rPr>
              <w:t xml:space="preserve"> summa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D30BFD" w:rsidRPr="000706CC" w:rsidTr="00D30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FD" w:rsidRPr="000706CC" w:rsidRDefault="00D30BFD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0706CC">
              <w:rPr>
                <w:rFonts w:ascii="Times New Roman" w:hAnsi="Times New Roman"/>
                <w:iCs/>
              </w:rPr>
              <w:t>Tsüaniid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0706CC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D30BFD" w:rsidRPr="00981D62" w:rsidTr="00D30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FD" w:rsidRPr="000706CC" w:rsidRDefault="00D30BFD" w:rsidP="00D30B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0706CC">
              <w:rPr>
                <w:rFonts w:ascii="Times New Roman" w:hAnsi="Times New Roman"/>
                <w:iCs/>
              </w:rPr>
              <w:t>Vask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5B5B8A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706CC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5B5B8A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5B5B8A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5B5B8A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5B5B8A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D" w:rsidRPr="00981D62" w:rsidRDefault="00D30BFD" w:rsidP="00D30BF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</w:tbl>
    <w:p w:rsidR="00D30BFD" w:rsidRDefault="00D30BFD"/>
    <w:p w:rsidR="00734A0D" w:rsidRDefault="00734A0D"/>
    <w:p w:rsidR="00734A0D" w:rsidRDefault="00734A0D" w:rsidP="00734A0D">
      <w:pPr>
        <w:spacing w:after="0"/>
      </w:pPr>
      <w:proofErr w:type="spellStart"/>
      <w:r>
        <w:t>Koostas</w:t>
      </w:r>
      <w:proofErr w:type="spellEnd"/>
      <w:r>
        <w:t>:</w:t>
      </w:r>
      <w:r>
        <w:tab/>
        <w:t>Meelis Grichin</w:t>
      </w:r>
    </w:p>
    <w:p w:rsidR="00734A0D" w:rsidRPr="00734A0D" w:rsidRDefault="00734A0D" w:rsidP="00734A0D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proofErr w:type="spellStart"/>
      <w:proofErr w:type="gramStart"/>
      <w:r>
        <w:rPr>
          <w:sz w:val="16"/>
          <w:szCs w:val="16"/>
        </w:rPr>
        <w:t>allkirjastatud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digitaalselt</w:t>
      </w:r>
      <w:proofErr w:type="spellEnd"/>
      <w:r>
        <w:rPr>
          <w:sz w:val="16"/>
          <w:szCs w:val="16"/>
        </w:rPr>
        <w:t>)</w:t>
      </w:r>
    </w:p>
    <w:p w:rsidR="00734A0D" w:rsidRDefault="00734A0D" w:rsidP="00734A0D">
      <w:pPr>
        <w:spacing w:after="0"/>
      </w:pPr>
    </w:p>
    <w:p w:rsidR="00734A0D" w:rsidRDefault="00734A0D" w:rsidP="00734A0D">
      <w:pPr>
        <w:spacing w:after="0"/>
      </w:pPr>
    </w:p>
    <w:p w:rsidR="00734A0D" w:rsidRDefault="00734A0D" w:rsidP="00734A0D">
      <w:pPr>
        <w:spacing w:after="0"/>
      </w:pPr>
    </w:p>
    <w:p w:rsidR="00734A0D" w:rsidRDefault="00734A0D" w:rsidP="00734A0D">
      <w:pPr>
        <w:spacing w:after="0"/>
      </w:pPr>
      <w:proofErr w:type="spellStart"/>
      <w:r>
        <w:t>Kooskõlastaja</w:t>
      </w:r>
      <w:proofErr w:type="spellEnd"/>
      <w:r>
        <w:t>:</w:t>
      </w:r>
      <w:r>
        <w:tab/>
        <w:t>Lea Kiis</w:t>
      </w:r>
    </w:p>
    <w:p w:rsidR="00734A0D" w:rsidRPr="00734A0D" w:rsidRDefault="00734A0D" w:rsidP="00734A0D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proofErr w:type="spellStart"/>
      <w:proofErr w:type="gramStart"/>
      <w:r>
        <w:rPr>
          <w:sz w:val="16"/>
          <w:szCs w:val="16"/>
        </w:rPr>
        <w:t>allkirjastatud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digitaalselt</w:t>
      </w:r>
      <w:proofErr w:type="spellEnd"/>
      <w:r>
        <w:rPr>
          <w:sz w:val="16"/>
          <w:szCs w:val="16"/>
        </w:rPr>
        <w:t>)</w:t>
      </w:r>
    </w:p>
    <w:p w:rsidR="00734A0D" w:rsidRDefault="00734A0D" w:rsidP="00734A0D">
      <w:pPr>
        <w:spacing w:after="0"/>
      </w:pPr>
    </w:p>
    <w:p w:rsidR="00734A0D" w:rsidRDefault="00734A0D" w:rsidP="00734A0D">
      <w:pPr>
        <w:spacing w:after="0"/>
      </w:pPr>
    </w:p>
    <w:p w:rsidR="00734A0D" w:rsidRDefault="0067329F" w:rsidP="00734A0D">
      <w:pPr>
        <w:spacing w:after="0"/>
        <w:ind w:left="7788"/>
        <w:jc w:val="both"/>
      </w:pPr>
      <w:r>
        <w:t>25</w:t>
      </w:r>
      <w:r w:rsidR="00734A0D">
        <w:t>.0</w:t>
      </w:r>
      <w:r w:rsidR="00545F25">
        <w:t>6</w:t>
      </w:r>
      <w:r w:rsidR="00454CD3">
        <w:t>.2025</w:t>
      </w:r>
      <w:r w:rsidR="00734A0D">
        <w:t>.</w:t>
      </w:r>
    </w:p>
    <w:p w:rsidR="00734A0D" w:rsidRPr="00734A0D" w:rsidRDefault="00734A0D" w:rsidP="00734A0D">
      <w:pPr>
        <w:spacing w:after="0"/>
        <w:jc w:val="both"/>
      </w:pPr>
    </w:p>
    <w:p w:rsidR="00734A0D" w:rsidRDefault="00734A0D" w:rsidP="00734A0D">
      <w:pPr>
        <w:spacing w:after="0"/>
      </w:pPr>
    </w:p>
    <w:sectPr w:rsidR="00734A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66D" w:rsidRDefault="008E766D" w:rsidP="001F0D3A">
      <w:pPr>
        <w:spacing w:after="0" w:line="240" w:lineRule="auto"/>
      </w:pPr>
      <w:r>
        <w:separator/>
      </w:r>
    </w:p>
  </w:endnote>
  <w:endnote w:type="continuationSeparator" w:id="0">
    <w:p w:rsidR="008E766D" w:rsidRDefault="008E766D" w:rsidP="001F0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6943618"/>
      <w:docPartObj>
        <w:docPartGallery w:val="Page Numbers (Bottom of Page)"/>
        <w:docPartUnique/>
      </w:docPartObj>
    </w:sdtPr>
    <w:sdtEndPr/>
    <w:sdtContent>
      <w:p w:rsidR="00D30BFD" w:rsidRDefault="00D30BFD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29F" w:rsidRPr="0067329F">
          <w:rPr>
            <w:noProof/>
            <w:lang w:val="et-EE"/>
          </w:rPr>
          <w:t>1</w:t>
        </w:r>
        <w:r>
          <w:fldChar w:fldCharType="end"/>
        </w:r>
      </w:p>
    </w:sdtContent>
  </w:sdt>
  <w:p w:rsidR="00D30BFD" w:rsidRDefault="00D30BFD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66D" w:rsidRDefault="008E766D" w:rsidP="001F0D3A">
      <w:pPr>
        <w:spacing w:after="0" w:line="240" w:lineRule="auto"/>
      </w:pPr>
      <w:r>
        <w:separator/>
      </w:r>
    </w:p>
  </w:footnote>
  <w:footnote w:type="continuationSeparator" w:id="0">
    <w:p w:rsidR="008E766D" w:rsidRDefault="008E766D" w:rsidP="001F0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27242"/>
    <w:multiLevelType w:val="hybridMultilevel"/>
    <w:tmpl w:val="20A01E72"/>
    <w:lvl w:ilvl="0" w:tplc="1E22889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A8"/>
    <w:rsid w:val="000449A3"/>
    <w:rsid w:val="000974E0"/>
    <w:rsid w:val="0019401A"/>
    <w:rsid w:val="001F0D3A"/>
    <w:rsid w:val="00207D2E"/>
    <w:rsid w:val="0023221A"/>
    <w:rsid w:val="00300468"/>
    <w:rsid w:val="0032095E"/>
    <w:rsid w:val="00360EC6"/>
    <w:rsid w:val="00397C03"/>
    <w:rsid w:val="00450583"/>
    <w:rsid w:val="00454CD3"/>
    <w:rsid w:val="00545F25"/>
    <w:rsid w:val="005A4897"/>
    <w:rsid w:val="0067329F"/>
    <w:rsid w:val="0068740C"/>
    <w:rsid w:val="006D3852"/>
    <w:rsid w:val="006F1118"/>
    <w:rsid w:val="00734A0D"/>
    <w:rsid w:val="007754B7"/>
    <w:rsid w:val="00874D3E"/>
    <w:rsid w:val="008E766D"/>
    <w:rsid w:val="00940E98"/>
    <w:rsid w:val="00982A6B"/>
    <w:rsid w:val="009E46B5"/>
    <w:rsid w:val="00A632A8"/>
    <w:rsid w:val="00B7077D"/>
    <w:rsid w:val="00BA39E7"/>
    <w:rsid w:val="00CA5806"/>
    <w:rsid w:val="00CA71E2"/>
    <w:rsid w:val="00D30BFD"/>
    <w:rsid w:val="00D94C39"/>
    <w:rsid w:val="00E61C3A"/>
    <w:rsid w:val="00EA7155"/>
    <w:rsid w:val="00EC5595"/>
    <w:rsid w:val="00F82083"/>
    <w:rsid w:val="00F9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F50AE-7E0C-4A16-B36C-5CF73DA4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300468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300468"/>
    <w:pPr>
      <w:spacing w:before="240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1F0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F0D3A"/>
    <w:rPr>
      <w:rFonts w:ascii="Calibri" w:eastAsia="Calibri" w:hAnsi="Calibri" w:cs="Times New Roman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1F0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F0D3A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7ECDF-5686-401F-86FC-3EB1E8E63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10</Pages>
  <Words>1558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Meelis</dc:creator>
  <cp:keywords/>
  <dc:description/>
  <cp:lastModifiedBy>Meelis</cp:lastModifiedBy>
  <cp:revision>14</cp:revision>
  <dcterms:created xsi:type="dcterms:W3CDTF">2020-01-02T14:02:00Z</dcterms:created>
  <dcterms:modified xsi:type="dcterms:W3CDTF">2025-06-25T07:19:00Z</dcterms:modified>
</cp:coreProperties>
</file>